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1FC76" w14:textId="77777777" w:rsidR="0084159A" w:rsidRDefault="00612A7B" w:rsidP="0084159A">
      <w:pPr>
        <w:jc w:val="center"/>
        <w:rPr>
          <w:b/>
          <w:sz w:val="28"/>
          <w:szCs w:val="28"/>
        </w:rPr>
      </w:pPr>
      <w:r w:rsidRPr="00CA180C"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</w:t>
      </w:r>
      <w:r w:rsidRPr="00CA180C">
        <w:rPr>
          <w:b/>
          <w:sz w:val="28"/>
          <w:szCs w:val="28"/>
        </w:rPr>
        <w:t>«УТВЕРЖДАЮ»</w:t>
      </w:r>
    </w:p>
    <w:p w14:paraId="7F3B2B95" w14:textId="7FFF23B0" w:rsidR="00612A7B" w:rsidRPr="00CA180C" w:rsidRDefault="00CA180C" w:rsidP="008415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з</w:t>
      </w:r>
      <w:bookmarkStart w:id="0" w:name="_GoBack"/>
      <w:bookmarkEnd w:id="0"/>
      <w:proofErr w:type="spellStart"/>
      <w:r w:rsidR="00612A7B" w:rsidRPr="00CA180C">
        <w:rPr>
          <w:b/>
          <w:sz w:val="28"/>
          <w:szCs w:val="28"/>
        </w:rPr>
        <w:t>аместитель</w:t>
      </w:r>
      <w:proofErr w:type="spellEnd"/>
      <w:r w:rsidR="00612A7B" w:rsidRPr="00CA180C">
        <w:rPr>
          <w:b/>
          <w:sz w:val="28"/>
          <w:szCs w:val="28"/>
        </w:rPr>
        <w:t xml:space="preserve"> </w:t>
      </w:r>
      <w:proofErr w:type="spellStart"/>
      <w:r w:rsidR="00612A7B" w:rsidRPr="00CA180C">
        <w:rPr>
          <w:b/>
          <w:sz w:val="28"/>
          <w:szCs w:val="28"/>
        </w:rPr>
        <w:t>акима</w:t>
      </w:r>
      <w:proofErr w:type="spellEnd"/>
      <w:r w:rsidR="00612A7B" w:rsidRPr="00CA180C">
        <w:rPr>
          <w:b/>
          <w:sz w:val="28"/>
          <w:szCs w:val="28"/>
        </w:rPr>
        <w:t xml:space="preserve"> </w:t>
      </w:r>
    </w:p>
    <w:p w14:paraId="1C040060" w14:textId="7CEA814E" w:rsidR="00612A7B" w:rsidRPr="00CA180C" w:rsidRDefault="00612A7B" w:rsidP="00612A7B">
      <w:pPr>
        <w:jc w:val="center"/>
        <w:rPr>
          <w:b/>
          <w:sz w:val="28"/>
          <w:szCs w:val="28"/>
        </w:rPr>
      </w:pPr>
      <w:r w:rsidRPr="00CA180C"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</w:t>
      </w:r>
      <w:r w:rsidR="00CA180C">
        <w:rPr>
          <w:b/>
          <w:sz w:val="28"/>
          <w:szCs w:val="28"/>
          <w:lang w:val="kk-KZ"/>
        </w:rPr>
        <w:t xml:space="preserve">                    </w:t>
      </w:r>
      <w:proofErr w:type="spellStart"/>
      <w:r w:rsidRPr="00CA180C">
        <w:rPr>
          <w:b/>
          <w:sz w:val="28"/>
          <w:szCs w:val="28"/>
        </w:rPr>
        <w:t>Костанайской</w:t>
      </w:r>
      <w:proofErr w:type="spellEnd"/>
      <w:r w:rsidRPr="00CA180C">
        <w:rPr>
          <w:b/>
          <w:sz w:val="28"/>
          <w:szCs w:val="28"/>
        </w:rPr>
        <w:t xml:space="preserve"> области</w:t>
      </w:r>
    </w:p>
    <w:p w14:paraId="608F160D" w14:textId="10B123EA" w:rsidR="00612A7B" w:rsidRPr="00CA180C" w:rsidRDefault="00612A7B" w:rsidP="00612A7B">
      <w:pPr>
        <w:jc w:val="center"/>
        <w:rPr>
          <w:b/>
          <w:sz w:val="28"/>
          <w:szCs w:val="28"/>
        </w:rPr>
      </w:pPr>
      <w:r w:rsidRPr="00CA180C"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</w:t>
      </w:r>
      <w:r w:rsidRPr="00CA180C">
        <w:rPr>
          <w:b/>
          <w:sz w:val="28"/>
          <w:szCs w:val="28"/>
        </w:rPr>
        <w:t>_____________</w:t>
      </w:r>
      <w:r w:rsidRPr="00CA180C">
        <w:rPr>
          <w:b/>
          <w:sz w:val="28"/>
          <w:szCs w:val="28"/>
          <w:lang w:val="kk-KZ"/>
        </w:rPr>
        <w:t>Е</w:t>
      </w:r>
      <w:r w:rsidRPr="00CA180C">
        <w:rPr>
          <w:b/>
          <w:sz w:val="28"/>
          <w:szCs w:val="28"/>
        </w:rPr>
        <w:t xml:space="preserve">. </w:t>
      </w:r>
      <w:r w:rsidRPr="00CA180C">
        <w:rPr>
          <w:b/>
          <w:sz w:val="28"/>
          <w:szCs w:val="28"/>
          <w:lang w:val="kk-KZ"/>
        </w:rPr>
        <w:t>Спано</w:t>
      </w:r>
      <w:r w:rsidRPr="00CA180C">
        <w:rPr>
          <w:b/>
          <w:sz w:val="28"/>
          <w:szCs w:val="28"/>
        </w:rPr>
        <w:t>в</w:t>
      </w:r>
    </w:p>
    <w:p w14:paraId="5A8A13E7" w14:textId="10D39D79" w:rsidR="00612A7B" w:rsidRPr="00CA180C" w:rsidRDefault="00612A7B" w:rsidP="00612A7B">
      <w:pPr>
        <w:jc w:val="center"/>
        <w:rPr>
          <w:b/>
          <w:sz w:val="28"/>
          <w:szCs w:val="28"/>
        </w:rPr>
      </w:pPr>
      <w:r w:rsidRPr="00CA180C"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</w:t>
      </w:r>
      <w:r w:rsidRPr="00CA180C">
        <w:rPr>
          <w:b/>
          <w:sz w:val="28"/>
          <w:szCs w:val="28"/>
        </w:rPr>
        <w:t>«___» ___________ 2022 года</w:t>
      </w:r>
    </w:p>
    <w:p w14:paraId="39BBB313" w14:textId="77777777" w:rsidR="00612A7B" w:rsidRDefault="00612A7B" w:rsidP="00F84E23">
      <w:pPr>
        <w:jc w:val="center"/>
        <w:rPr>
          <w:b/>
          <w:sz w:val="28"/>
          <w:szCs w:val="28"/>
          <w:lang w:val="kk-KZ"/>
        </w:rPr>
      </w:pPr>
    </w:p>
    <w:p w14:paraId="1D825380" w14:textId="77777777" w:rsidR="00F23274" w:rsidRPr="00F23274" w:rsidRDefault="00F23274" w:rsidP="00F84E23">
      <w:pPr>
        <w:jc w:val="center"/>
        <w:rPr>
          <w:b/>
          <w:sz w:val="28"/>
          <w:szCs w:val="28"/>
          <w:lang w:val="kk-KZ"/>
        </w:rPr>
      </w:pPr>
    </w:p>
    <w:p w14:paraId="515FC150" w14:textId="77777777" w:rsidR="00F23274" w:rsidRDefault="00717D9C" w:rsidP="00182CB2">
      <w:pPr>
        <w:jc w:val="center"/>
        <w:rPr>
          <w:b/>
          <w:sz w:val="28"/>
          <w:szCs w:val="28"/>
          <w:lang w:val="kk-KZ"/>
        </w:rPr>
      </w:pPr>
      <w:r w:rsidRPr="00CA180C">
        <w:rPr>
          <w:b/>
          <w:sz w:val="28"/>
          <w:szCs w:val="28"/>
        </w:rPr>
        <w:t>Межведомственный п</w:t>
      </w:r>
      <w:r w:rsidR="00F84E23" w:rsidRPr="00CA180C">
        <w:rPr>
          <w:b/>
          <w:sz w:val="28"/>
          <w:szCs w:val="28"/>
        </w:rPr>
        <w:t xml:space="preserve">лан мероприятий </w:t>
      </w:r>
    </w:p>
    <w:p w14:paraId="62F320C4" w14:textId="2C3BE9D8" w:rsidR="00F84E23" w:rsidRPr="00CA180C" w:rsidRDefault="00F84E23" w:rsidP="00182CB2">
      <w:pPr>
        <w:jc w:val="center"/>
        <w:rPr>
          <w:b/>
          <w:sz w:val="28"/>
          <w:szCs w:val="28"/>
          <w:lang w:val="kk-KZ"/>
        </w:rPr>
      </w:pPr>
      <w:r w:rsidRPr="00CA180C">
        <w:rPr>
          <w:b/>
          <w:sz w:val="28"/>
          <w:szCs w:val="28"/>
        </w:rPr>
        <w:t>по профилактике суицида, правонар</w:t>
      </w:r>
      <w:r w:rsidR="00182CB2" w:rsidRPr="00CA180C">
        <w:rPr>
          <w:b/>
          <w:sz w:val="28"/>
          <w:szCs w:val="28"/>
        </w:rPr>
        <w:t>ушений среди н</w:t>
      </w:r>
      <w:r w:rsidR="00B454DB">
        <w:rPr>
          <w:b/>
          <w:sz w:val="28"/>
          <w:szCs w:val="28"/>
        </w:rPr>
        <w:t>е</w:t>
      </w:r>
      <w:r w:rsidR="00182CB2" w:rsidRPr="00CA180C">
        <w:rPr>
          <w:b/>
          <w:sz w:val="28"/>
          <w:szCs w:val="28"/>
        </w:rPr>
        <w:t>совершеннолетних</w:t>
      </w:r>
      <w:r w:rsidR="009F1652" w:rsidRPr="00CA180C">
        <w:rPr>
          <w:b/>
          <w:sz w:val="28"/>
          <w:szCs w:val="28"/>
        </w:rPr>
        <w:t>, употребления наркотических и психотропных веществ, детского дорожно-транспортного травматизма</w:t>
      </w:r>
      <w:r w:rsidR="00182CB2" w:rsidRPr="00CA180C">
        <w:rPr>
          <w:b/>
          <w:sz w:val="28"/>
          <w:szCs w:val="28"/>
        </w:rPr>
        <w:t xml:space="preserve"> на 202</w:t>
      </w:r>
      <w:r w:rsidR="004B72EC" w:rsidRPr="00CA180C">
        <w:rPr>
          <w:b/>
          <w:sz w:val="28"/>
          <w:szCs w:val="28"/>
        </w:rPr>
        <w:t>2</w:t>
      </w:r>
      <w:r w:rsidR="00481832" w:rsidRPr="00CA180C">
        <w:rPr>
          <w:b/>
          <w:sz w:val="28"/>
          <w:szCs w:val="28"/>
        </w:rPr>
        <w:t>-202</w:t>
      </w:r>
      <w:r w:rsidR="004B72EC" w:rsidRPr="00CA180C">
        <w:rPr>
          <w:b/>
          <w:sz w:val="28"/>
          <w:szCs w:val="28"/>
        </w:rPr>
        <w:t>4</w:t>
      </w:r>
      <w:r w:rsidRPr="00CA180C">
        <w:rPr>
          <w:b/>
          <w:sz w:val="28"/>
          <w:szCs w:val="28"/>
        </w:rPr>
        <w:t xml:space="preserve"> годы</w:t>
      </w:r>
    </w:p>
    <w:p w14:paraId="6A6EC3DA" w14:textId="77777777" w:rsidR="00CA180C" w:rsidRPr="00CA180C" w:rsidRDefault="00CA180C" w:rsidP="00182CB2">
      <w:pPr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15293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2268"/>
        <w:gridCol w:w="2551"/>
        <w:gridCol w:w="2127"/>
        <w:gridCol w:w="2427"/>
      </w:tblGrid>
      <w:tr w:rsidR="00F84E23" w:rsidRPr="00CA180C" w14:paraId="19953B01" w14:textId="77777777" w:rsidTr="00CA180C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E123" w14:textId="77777777" w:rsidR="00F84E23" w:rsidRPr="00CA180C" w:rsidRDefault="00F84E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A180C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CA180C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CA180C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BEB3" w14:textId="77777777" w:rsidR="00F84E23" w:rsidRPr="00CA180C" w:rsidRDefault="00F84E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A180C"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C1B3" w14:textId="77777777" w:rsidR="00F84E23" w:rsidRPr="00CA180C" w:rsidRDefault="00F84E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A180C">
              <w:rPr>
                <w:b/>
                <w:sz w:val="28"/>
                <w:szCs w:val="28"/>
                <w:lang w:eastAsia="en-US"/>
              </w:rPr>
              <w:t>Форма завершения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E6B6" w14:textId="77777777" w:rsidR="00F84E23" w:rsidRPr="00CA180C" w:rsidRDefault="0048183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A180C">
              <w:rPr>
                <w:b/>
                <w:sz w:val="28"/>
                <w:szCs w:val="28"/>
                <w:lang w:eastAsia="en-US"/>
              </w:rPr>
              <w:t>О</w:t>
            </w:r>
            <w:r w:rsidR="00F84E23" w:rsidRPr="00CA180C">
              <w:rPr>
                <w:b/>
                <w:sz w:val="28"/>
                <w:szCs w:val="28"/>
                <w:lang w:eastAsia="en-US"/>
              </w:rPr>
              <w:t xml:space="preserve">тветственные исполнители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C988" w14:textId="77777777" w:rsidR="00F84E23" w:rsidRPr="00CA180C" w:rsidRDefault="00F84E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A180C">
              <w:rPr>
                <w:b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3215" w14:textId="77777777" w:rsidR="00F84E23" w:rsidRPr="00CA180C" w:rsidRDefault="00F84E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A180C">
              <w:rPr>
                <w:b/>
                <w:sz w:val="28"/>
                <w:szCs w:val="28"/>
                <w:lang w:eastAsia="en-US"/>
              </w:rPr>
              <w:t>Предполагаемые расходы</w:t>
            </w:r>
          </w:p>
        </w:tc>
      </w:tr>
      <w:tr w:rsidR="00F84E23" w:rsidRPr="00CA180C" w14:paraId="20775E61" w14:textId="77777777" w:rsidTr="00CA180C">
        <w:trPr>
          <w:trHeight w:val="238"/>
        </w:trPr>
        <w:tc>
          <w:tcPr>
            <w:tcW w:w="15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5415" w14:textId="77777777" w:rsidR="00F84E23" w:rsidRPr="00CA180C" w:rsidRDefault="00F84E23" w:rsidP="00A3645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A180C">
              <w:rPr>
                <w:b/>
                <w:sz w:val="28"/>
                <w:szCs w:val="28"/>
                <w:lang w:eastAsia="en-US"/>
              </w:rPr>
              <w:t>Меры профилактики суицидов среди несовершеннолетних</w:t>
            </w:r>
          </w:p>
        </w:tc>
      </w:tr>
      <w:tr w:rsidR="00572446" w:rsidRPr="00CA180C" w14:paraId="20B066F2" w14:textId="77777777" w:rsidTr="00CA180C">
        <w:trPr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8449" w14:textId="77777777" w:rsidR="00572446" w:rsidRPr="00CA180C" w:rsidRDefault="00A3645F" w:rsidP="00A3645F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9E37" w14:textId="77777777" w:rsidR="00572446" w:rsidRPr="00CA180C" w:rsidRDefault="00420F02" w:rsidP="00A3645F">
            <w:pPr>
              <w:jc w:val="both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</w:rPr>
              <w:t>Принять</w:t>
            </w:r>
            <w:r w:rsidR="00572446" w:rsidRPr="00CA180C">
              <w:rPr>
                <w:sz w:val="28"/>
                <w:szCs w:val="28"/>
              </w:rPr>
              <w:t xml:space="preserve"> мер</w:t>
            </w:r>
            <w:r w:rsidRPr="00CA180C">
              <w:rPr>
                <w:sz w:val="28"/>
                <w:szCs w:val="28"/>
              </w:rPr>
              <w:t>ы</w:t>
            </w:r>
            <w:r w:rsidR="00572446" w:rsidRPr="00CA180C">
              <w:rPr>
                <w:sz w:val="28"/>
                <w:szCs w:val="28"/>
              </w:rPr>
              <w:t xml:space="preserve"> по укомплектованию организаций образования педагогами</w:t>
            </w:r>
            <w:r w:rsidR="00182CB2" w:rsidRPr="00CA180C">
              <w:rPr>
                <w:sz w:val="28"/>
                <w:szCs w:val="28"/>
              </w:rPr>
              <w:t xml:space="preserve"> </w:t>
            </w:r>
            <w:proofErr w:type="gramStart"/>
            <w:r w:rsidR="00572446" w:rsidRPr="00CA180C">
              <w:rPr>
                <w:sz w:val="28"/>
                <w:szCs w:val="28"/>
              </w:rPr>
              <w:t>-п</w:t>
            </w:r>
            <w:proofErr w:type="gramEnd"/>
            <w:r w:rsidR="00572446" w:rsidRPr="00CA180C">
              <w:rPr>
                <w:sz w:val="28"/>
                <w:szCs w:val="28"/>
              </w:rPr>
              <w:t>сихологами, социальными педагогами</w:t>
            </w:r>
            <w:r w:rsidR="00401373" w:rsidRPr="00CA180C">
              <w:rPr>
                <w:sz w:val="28"/>
                <w:szCs w:val="28"/>
              </w:rPr>
              <w:t xml:space="preserve"> в соответствии с Типовыми кв</w:t>
            </w:r>
            <w:r w:rsidR="007C259D" w:rsidRPr="00CA180C">
              <w:rPr>
                <w:sz w:val="28"/>
                <w:szCs w:val="28"/>
              </w:rPr>
              <w:t>алификационными характеристикам</w:t>
            </w:r>
            <w:r w:rsidR="00401373" w:rsidRPr="00CA180C">
              <w:rPr>
                <w:sz w:val="28"/>
                <w:szCs w:val="28"/>
              </w:rPr>
              <w:t xml:space="preserve">и должностей педагогических работников и приравненных к ним лиц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7892" w14:textId="77777777" w:rsidR="00572446" w:rsidRPr="00CA180C" w:rsidRDefault="00A3645F" w:rsidP="00A3645F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База данных на педагогов-психологов, социальных педагогов на учебный год, информация по потребности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7C03" w14:textId="77777777" w:rsidR="00572446" w:rsidRPr="00CA180C" w:rsidRDefault="00182CB2" w:rsidP="00B52A21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У</w:t>
            </w:r>
            <w:r w:rsidR="00B52A21" w:rsidRPr="00CA180C">
              <w:rPr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6C6A" w14:textId="242A64B2" w:rsidR="003E2142" w:rsidRPr="00CA180C" w:rsidRDefault="00182CB2" w:rsidP="00EF1795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август 202</w:t>
            </w:r>
            <w:r w:rsidR="004B72EC" w:rsidRPr="00CA180C">
              <w:rPr>
                <w:sz w:val="28"/>
                <w:szCs w:val="28"/>
                <w:lang w:eastAsia="en-US"/>
              </w:rPr>
              <w:t>2</w:t>
            </w:r>
            <w:r w:rsidR="00612A7B" w:rsidRPr="00CA180C">
              <w:rPr>
                <w:sz w:val="28"/>
                <w:szCs w:val="28"/>
                <w:lang w:eastAsia="en-US"/>
              </w:rPr>
              <w:t xml:space="preserve"> г.</w:t>
            </w:r>
          </w:p>
          <w:p w14:paraId="6288D282" w14:textId="1FEA41AA" w:rsidR="00572446" w:rsidRPr="00CA180C" w:rsidRDefault="00182CB2" w:rsidP="00EF1795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август 202</w:t>
            </w:r>
            <w:r w:rsidR="004B72EC" w:rsidRPr="00CA180C">
              <w:rPr>
                <w:sz w:val="28"/>
                <w:szCs w:val="28"/>
                <w:lang w:eastAsia="en-US"/>
              </w:rPr>
              <w:t>3</w:t>
            </w:r>
            <w:r w:rsidR="00612A7B" w:rsidRPr="00CA180C">
              <w:rPr>
                <w:sz w:val="28"/>
                <w:szCs w:val="28"/>
                <w:lang w:eastAsia="en-US"/>
              </w:rPr>
              <w:t xml:space="preserve"> г.</w:t>
            </w:r>
          </w:p>
          <w:p w14:paraId="01A5F59B" w14:textId="2366A7A4" w:rsidR="00612A7B" w:rsidRPr="00CA180C" w:rsidRDefault="00612A7B" w:rsidP="00EF1795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август 202</w:t>
            </w:r>
            <w:r w:rsidR="004B72EC" w:rsidRPr="00CA180C">
              <w:rPr>
                <w:sz w:val="28"/>
                <w:szCs w:val="28"/>
                <w:lang w:eastAsia="en-US"/>
              </w:rPr>
              <w:t>4</w:t>
            </w:r>
            <w:r w:rsidRPr="00CA180C">
              <w:rPr>
                <w:sz w:val="28"/>
                <w:szCs w:val="28"/>
                <w:lang w:eastAsia="en-US"/>
              </w:rPr>
              <w:t xml:space="preserve"> г.</w:t>
            </w:r>
          </w:p>
          <w:p w14:paraId="3600A150" w14:textId="77777777" w:rsidR="003E2142" w:rsidRPr="00CA180C" w:rsidRDefault="003E2142" w:rsidP="00EF179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5CF8" w14:textId="77777777" w:rsidR="00572446" w:rsidRPr="00CA180C" w:rsidRDefault="00155224" w:rsidP="00EF1795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в</w:t>
            </w:r>
            <w:r w:rsidR="00420F02" w:rsidRPr="00CA180C">
              <w:rPr>
                <w:sz w:val="28"/>
                <w:szCs w:val="28"/>
                <w:lang w:eastAsia="en-US"/>
              </w:rPr>
              <w:t xml:space="preserve"> пределах предусмотренных средств</w:t>
            </w:r>
          </w:p>
        </w:tc>
      </w:tr>
      <w:tr w:rsidR="00D74CCA" w:rsidRPr="00CA180C" w14:paraId="0A1B0E3E" w14:textId="77777777" w:rsidTr="00CA180C">
        <w:trPr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0504" w14:textId="77777777" w:rsidR="00D74CCA" w:rsidRPr="00CA180C" w:rsidRDefault="00A3645F" w:rsidP="00A3645F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3FA6" w14:textId="77777777" w:rsidR="00D74CCA" w:rsidRPr="00CA180C" w:rsidRDefault="00420F02" w:rsidP="00182CB2">
            <w:pPr>
              <w:jc w:val="both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Обеспечить</w:t>
            </w:r>
            <w:r w:rsidR="00D74CCA" w:rsidRPr="00CA180C">
              <w:rPr>
                <w:sz w:val="28"/>
                <w:szCs w:val="28"/>
              </w:rPr>
              <w:t xml:space="preserve"> школьных психологов специальными отдельными кабинетами с надлежащим материально-техническим оснащением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8AF0" w14:textId="77777777" w:rsidR="00D74CCA" w:rsidRPr="00CA180C" w:rsidRDefault="008222B2" w:rsidP="0063048D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 xml:space="preserve">Информация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E58B" w14:textId="77777777" w:rsidR="00D74CCA" w:rsidRPr="00CA180C" w:rsidRDefault="00B52A21" w:rsidP="00B52A21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BC7F" w14:textId="77777777" w:rsidR="00D74CCA" w:rsidRPr="00CA180C" w:rsidRDefault="00C82D37" w:rsidP="00EF1795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Е</w:t>
            </w:r>
            <w:r w:rsidR="00420F02" w:rsidRPr="00CA180C">
              <w:rPr>
                <w:sz w:val="28"/>
                <w:szCs w:val="28"/>
                <w:lang w:eastAsia="en-US"/>
              </w:rPr>
              <w:t>жегодно</w:t>
            </w:r>
            <w:r w:rsidRPr="00CA180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140E" w14:textId="77777777" w:rsidR="00D74CCA" w:rsidRPr="00CA180C" w:rsidRDefault="00155224" w:rsidP="00EF1795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в</w:t>
            </w:r>
            <w:r w:rsidR="00420F02" w:rsidRPr="00CA180C">
              <w:rPr>
                <w:sz w:val="28"/>
                <w:szCs w:val="28"/>
                <w:lang w:eastAsia="en-US"/>
              </w:rPr>
              <w:t xml:space="preserve"> пределах предусмотренных средств</w:t>
            </w:r>
          </w:p>
        </w:tc>
      </w:tr>
      <w:tr w:rsidR="00CB04D1" w:rsidRPr="00CA180C" w14:paraId="38BDFEB6" w14:textId="77777777" w:rsidTr="00CA180C">
        <w:trPr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19FE" w14:textId="77777777" w:rsidR="00CB04D1" w:rsidRPr="00CA180C" w:rsidRDefault="00A3645F" w:rsidP="00A3645F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0B54" w14:textId="77777777" w:rsidR="00CB04D1" w:rsidRPr="00CA180C" w:rsidRDefault="00CB04D1" w:rsidP="00B52A21">
            <w:pPr>
              <w:jc w:val="both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 xml:space="preserve">Обеспечить функционирование на Интернет - </w:t>
            </w:r>
            <w:proofErr w:type="gramStart"/>
            <w:r w:rsidRPr="00CA180C">
              <w:rPr>
                <w:sz w:val="28"/>
                <w:szCs w:val="28"/>
              </w:rPr>
              <w:t>ресурсах</w:t>
            </w:r>
            <w:proofErr w:type="gramEnd"/>
            <w:r w:rsidRPr="00CA180C">
              <w:rPr>
                <w:sz w:val="28"/>
                <w:szCs w:val="28"/>
              </w:rPr>
              <w:t xml:space="preserve"> отделов образования </w:t>
            </w:r>
            <w:r w:rsidR="00B52A21" w:rsidRPr="00CA180C">
              <w:rPr>
                <w:sz w:val="28"/>
                <w:szCs w:val="28"/>
              </w:rPr>
              <w:t xml:space="preserve">и Регионального центра психологической поддержки и дополнительного </w:t>
            </w:r>
            <w:r w:rsidR="00B52A21" w:rsidRPr="00CA180C">
              <w:rPr>
                <w:sz w:val="28"/>
                <w:szCs w:val="28"/>
              </w:rPr>
              <w:lastRenderedPageBreak/>
              <w:t xml:space="preserve">образования </w:t>
            </w:r>
            <w:r w:rsidR="00A3645F" w:rsidRPr="00CA180C">
              <w:rPr>
                <w:sz w:val="28"/>
                <w:szCs w:val="28"/>
              </w:rPr>
              <w:t>рубрики для педагогов-психологов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5821" w14:textId="77777777" w:rsidR="00CB04D1" w:rsidRPr="00CA180C" w:rsidRDefault="00182CB2" w:rsidP="00A3645F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lastRenderedPageBreak/>
              <w:t>И</w:t>
            </w:r>
            <w:r w:rsidR="00CB04D1" w:rsidRPr="00CA180C">
              <w:rPr>
                <w:sz w:val="28"/>
                <w:szCs w:val="28"/>
                <w:lang w:eastAsia="en-US"/>
              </w:rPr>
              <w:t>нтернет</w:t>
            </w:r>
            <w:r w:rsidRPr="00CA180C">
              <w:rPr>
                <w:sz w:val="28"/>
                <w:szCs w:val="28"/>
                <w:lang w:eastAsia="en-US"/>
              </w:rPr>
              <w:t xml:space="preserve"> </w:t>
            </w:r>
            <w:r w:rsidR="00CB04D1" w:rsidRPr="00CA180C">
              <w:rPr>
                <w:sz w:val="28"/>
                <w:szCs w:val="28"/>
                <w:lang w:eastAsia="en-US"/>
              </w:rPr>
              <w:t>-</w:t>
            </w:r>
            <w:r w:rsidRPr="00CA180C">
              <w:rPr>
                <w:sz w:val="28"/>
                <w:szCs w:val="28"/>
                <w:lang w:eastAsia="en-US"/>
              </w:rPr>
              <w:t xml:space="preserve"> </w:t>
            </w:r>
            <w:r w:rsidR="00A3645F" w:rsidRPr="00CA180C">
              <w:rPr>
                <w:sz w:val="28"/>
                <w:szCs w:val="28"/>
                <w:lang w:eastAsia="en-US"/>
              </w:rPr>
              <w:t>рубрика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AFD2" w14:textId="77777777" w:rsidR="00CB04D1" w:rsidRPr="00CA180C" w:rsidRDefault="00B52A21" w:rsidP="00B52A21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F038" w14:textId="77777777" w:rsidR="00CB04D1" w:rsidRPr="00CA180C" w:rsidRDefault="00C82D37" w:rsidP="00AD6AF6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П</w:t>
            </w:r>
            <w:r w:rsidR="00CB04D1" w:rsidRPr="00CA180C">
              <w:rPr>
                <w:sz w:val="28"/>
                <w:szCs w:val="28"/>
                <w:lang w:eastAsia="en-US"/>
              </w:rPr>
              <w:t>остоянно</w:t>
            </w:r>
            <w:r w:rsidRPr="00CA180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186" w14:textId="77777777" w:rsidR="00CB04D1" w:rsidRPr="00CA180C" w:rsidRDefault="00155224" w:rsidP="00AD6AF6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н</w:t>
            </w:r>
            <w:r w:rsidR="00CB04D1" w:rsidRPr="00CA180C">
              <w:rPr>
                <w:sz w:val="28"/>
                <w:szCs w:val="28"/>
                <w:lang w:eastAsia="en-US"/>
              </w:rPr>
              <w:t>е предусмотрены</w:t>
            </w:r>
          </w:p>
          <w:p w14:paraId="495F089A" w14:textId="77777777" w:rsidR="007E42AE" w:rsidRPr="00CA180C" w:rsidRDefault="007E42AE" w:rsidP="00AD6AF6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5DD9DB41" w14:textId="77777777" w:rsidR="007E42AE" w:rsidRPr="00CA180C" w:rsidRDefault="007E42AE" w:rsidP="00AD6AF6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09BD2841" w14:textId="77777777" w:rsidR="007E42AE" w:rsidRPr="00CA180C" w:rsidRDefault="007E42AE" w:rsidP="00AD6AF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B04D1" w:rsidRPr="00CA180C" w14:paraId="597B5E86" w14:textId="77777777" w:rsidTr="00CA180C">
        <w:trPr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4F53" w14:textId="77777777" w:rsidR="00CB04D1" w:rsidRPr="00CA180C" w:rsidRDefault="00A3645F" w:rsidP="00A3645F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20BC" w14:textId="77777777" w:rsidR="00CB04D1" w:rsidRPr="00CA180C" w:rsidRDefault="00CB04D1" w:rsidP="00A3645F">
            <w:pPr>
              <w:jc w:val="both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Подготовить буклеты, брошюры методич</w:t>
            </w:r>
            <w:r w:rsidR="00A3645F" w:rsidRPr="00CA180C">
              <w:rPr>
                <w:sz w:val="28"/>
                <w:szCs w:val="28"/>
              </w:rPr>
              <w:t xml:space="preserve">еского и справочного характера </w:t>
            </w:r>
            <w:r w:rsidRPr="00CA180C">
              <w:rPr>
                <w:sz w:val="28"/>
                <w:szCs w:val="28"/>
              </w:rPr>
              <w:t xml:space="preserve">по вопросам профилактики </w:t>
            </w:r>
            <w:proofErr w:type="spellStart"/>
            <w:r w:rsidRPr="00CA180C">
              <w:rPr>
                <w:sz w:val="28"/>
                <w:szCs w:val="28"/>
              </w:rPr>
              <w:t>аутодеструктивного</w:t>
            </w:r>
            <w:proofErr w:type="spellEnd"/>
            <w:r w:rsidRPr="00CA180C">
              <w:rPr>
                <w:sz w:val="28"/>
                <w:szCs w:val="28"/>
              </w:rPr>
              <w:t xml:space="preserve"> поведения среди несовершеннолетних, оказания психолого-педагогической помощи несовершеннолетним и их родителям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9042" w14:textId="77777777" w:rsidR="00CB04D1" w:rsidRPr="00CA180C" w:rsidRDefault="008222B2" w:rsidP="00A3645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Б</w:t>
            </w:r>
            <w:r w:rsidR="00A3645F" w:rsidRPr="00CA180C">
              <w:rPr>
                <w:sz w:val="28"/>
                <w:szCs w:val="28"/>
                <w:lang w:val="kk-KZ" w:eastAsia="en-US"/>
              </w:rPr>
              <w:t>уклеты, брошюры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0427" w14:textId="77777777" w:rsidR="00CB04D1" w:rsidRPr="00CA180C" w:rsidRDefault="00A3645F" w:rsidP="00A3645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УО</w:t>
            </w:r>
            <w:r w:rsidR="00B52A21" w:rsidRPr="00CA180C">
              <w:rPr>
                <w:sz w:val="28"/>
                <w:szCs w:val="28"/>
                <w:lang w:val="kk-KZ" w:eastAsia="en-US"/>
              </w:rPr>
              <w:t>, УЗ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0D48" w14:textId="77777777" w:rsidR="00CB04D1" w:rsidRPr="00CA180C" w:rsidRDefault="00CB04D1" w:rsidP="00ED382C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1 раз в полугодие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5713" w14:textId="77777777" w:rsidR="00CB04D1" w:rsidRPr="00CA180C" w:rsidRDefault="00155224" w:rsidP="00ED382C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в</w:t>
            </w:r>
            <w:r w:rsidR="00CB04D1" w:rsidRPr="00CA180C">
              <w:rPr>
                <w:sz w:val="28"/>
                <w:szCs w:val="28"/>
                <w:lang w:val="kk-KZ" w:eastAsia="en-US"/>
              </w:rPr>
              <w:t xml:space="preserve"> пределах предусмотренных средств</w:t>
            </w:r>
          </w:p>
        </w:tc>
      </w:tr>
      <w:tr w:rsidR="00CB04D1" w:rsidRPr="00CA180C" w14:paraId="3F663602" w14:textId="77777777" w:rsidTr="00CA180C">
        <w:trPr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26B9" w14:textId="77777777" w:rsidR="00CB04D1" w:rsidRPr="00CA180C" w:rsidRDefault="00A3645F" w:rsidP="00A3645F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490" w14:textId="77777777" w:rsidR="00CB04D1" w:rsidRPr="00CA180C" w:rsidRDefault="00725D56" w:rsidP="008D237E">
            <w:pPr>
              <w:jc w:val="both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 xml:space="preserve">Провести </w:t>
            </w:r>
            <w:r w:rsidR="00CB04D1" w:rsidRPr="00CA180C">
              <w:rPr>
                <w:sz w:val="28"/>
                <w:szCs w:val="28"/>
              </w:rPr>
              <w:t xml:space="preserve">информационно-просветительские и образовательные мероприятия для </w:t>
            </w:r>
            <w:r w:rsidR="008D237E" w:rsidRPr="00CA180C">
              <w:rPr>
                <w:sz w:val="28"/>
                <w:szCs w:val="28"/>
              </w:rPr>
              <w:t>обучающихся, родителей</w:t>
            </w:r>
            <w:r w:rsidR="00CB04D1" w:rsidRPr="00CA180C">
              <w:rPr>
                <w:sz w:val="28"/>
                <w:szCs w:val="28"/>
              </w:rPr>
              <w:t xml:space="preserve"> по вопросам психического здоровья и оказания помощи лицам в кризисных ситуациях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5DCE" w14:textId="77777777" w:rsidR="00CB04D1" w:rsidRPr="00CA180C" w:rsidRDefault="008222B2" w:rsidP="00AA5E54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И</w:t>
            </w:r>
            <w:r w:rsidR="00CB04D1" w:rsidRPr="00CA180C">
              <w:rPr>
                <w:sz w:val="28"/>
                <w:szCs w:val="28"/>
              </w:rPr>
              <w:t>нформация</w:t>
            </w:r>
            <w:r w:rsidR="00A3645F" w:rsidRPr="00CA180C">
              <w:rPr>
                <w:sz w:val="28"/>
                <w:szCs w:val="28"/>
              </w:rPr>
              <w:t xml:space="preserve"> </w:t>
            </w:r>
            <w:r w:rsidR="00A3645F" w:rsidRPr="00CA180C">
              <w:rPr>
                <w:i/>
                <w:sz w:val="28"/>
                <w:szCs w:val="28"/>
              </w:rPr>
              <w:t>(количество мероприятий, % охвата участников)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8B56" w14:textId="77777777" w:rsidR="00CB04D1" w:rsidRPr="00CA180C" w:rsidRDefault="008D237E" w:rsidP="00B52A21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У</w:t>
            </w:r>
            <w:r w:rsidR="00A3645F" w:rsidRPr="00CA180C">
              <w:rPr>
                <w:sz w:val="28"/>
                <w:szCs w:val="28"/>
              </w:rPr>
              <w:t>О</w:t>
            </w:r>
            <w:r w:rsidR="00B52A21" w:rsidRPr="00CA180C">
              <w:rPr>
                <w:sz w:val="28"/>
                <w:szCs w:val="28"/>
              </w:rPr>
              <w:t>, УЗ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6AD7" w14:textId="77777777" w:rsidR="00CB04D1" w:rsidRPr="00CA180C" w:rsidRDefault="00C82D37" w:rsidP="00AA5E54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Е</w:t>
            </w:r>
            <w:r w:rsidR="00CB04D1" w:rsidRPr="00CA180C">
              <w:rPr>
                <w:sz w:val="28"/>
                <w:szCs w:val="28"/>
              </w:rPr>
              <w:t>жегодно</w:t>
            </w:r>
            <w:r w:rsidRPr="00CA18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72AE" w14:textId="77777777" w:rsidR="00CB04D1" w:rsidRPr="00CA180C" w:rsidRDefault="00155224" w:rsidP="00AA5E54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в</w:t>
            </w:r>
            <w:r w:rsidR="00CB04D1" w:rsidRPr="00CA180C">
              <w:rPr>
                <w:sz w:val="28"/>
                <w:szCs w:val="28"/>
              </w:rPr>
              <w:t xml:space="preserve"> пределах предусмотренных средств</w:t>
            </w:r>
          </w:p>
        </w:tc>
      </w:tr>
      <w:tr w:rsidR="00CB04D1" w:rsidRPr="00CA180C" w14:paraId="6FB17162" w14:textId="77777777" w:rsidTr="00CA180C">
        <w:trPr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B86D" w14:textId="77777777" w:rsidR="00CB04D1" w:rsidRPr="00CA180C" w:rsidRDefault="00C255E1" w:rsidP="00C255E1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154C" w14:textId="77777777" w:rsidR="00CB04D1" w:rsidRPr="00CA180C" w:rsidRDefault="00CB04D1" w:rsidP="00B9135A">
            <w:pPr>
              <w:jc w:val="both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 xml:space="preserve">Организовывать встречи учащихся и студентов колледжа с представителями духовенства, культуры и искусства, психологами, врачами, </w:t>
            </w:r>
            <w:r w:rsidR="00B9135A" w:rsidRPr="00CA180C">
              <w:rPr>
                <w:sz w:val="28"/>
                <w:szCs w:val="28"/>
              </w:rPr>
              <w:t xml:space="preserve">известными людьми региона (спортсмены, </w:t>
            </w:r>
            <w:proofErr w:type="spellStart"/>
            <w:r w:rsidR="00B9135A" w:rsidRPr="00CA180C">
              <w:rPr>
                <w:sz w:val="28"/>
                <w:szCs w:val="28"/>
              </w:rPr>
              <w:t>общест</w:t>
            </w:r>
            <w:proofErr w:type="gramStart"/>
            <w:r w:rsidR="00B9135A" w:rsidRPr="00CA180C">
              <w:rPr>
                <w:sz w:val="28"/>
                <w:szCs w:val="28"/>
              </w:rPr>
              <w:t>.д</w:t>
            </w:r>
            <w:proofErr w:type="gramEnd"/>
            <w:r w:rsidR="00B9135A" w:rsidRPr="00CA180C">
              <w:rPr>
                <w:sz w:val="28"/>
                <w:szCs w:val="28"/>
              </w:rPr>
              <w:t>еятели</w:t>
            </w:r>
            <w:proofErr w:type="spellEnd"/>
            <w:r w:rsidR="00B9135A" w:rsidRPr="00CA180C">
              <w:rPr>
                <w:sz w:val="28"/>
                <w:szCs w:val="28"/>
              </w:rPr>
              <w:t xml:space="preserve"> и др.) </w:t>
            </w:r>
            <w:r w:rsidRPr="00CA180C">
              <w:rPr>
                <w:sz w:val="28"/>
                <w:szCs w:val="28"/>
              </w:rPr>
              <w:t xml:space="preserve"> по формированию жизненных установок и ценностного отношения к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ED6F" w14:textId="77777777" w:rsidR="00CB04D1" w:rsidRPr="00CA180C" w:rsidRDefault="008222B2" w:rsidP="0063048D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И</w:t>
            </w:r>
            <w:r w:rsidR="00CB04D1" w:rsidRPr="00CA180C">
              <w:rPr>
                <w:sz w:val="28"/>
                <w:szCs w:val="28"/>
                <w:lang w:eastAsia="en-US"/>
              </w:rPr>
              <w:t xml:space="preserve">нформация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9996" w14:textId="0780CA8D" w:rsidR="00CB04D1" w:rsidRPr="00CA180C" w:rsidRDefault="00B52A21" w:rsidP="00AA5E54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УО, УДР, УК, У</w:t>
            </w:r>
            <w:r w:rsidR="007A1460" w:rsidRPr="00CA180C">
              <w:rPr>
                <w:sz w:val="28"/>
                <w:szCs w:val="28"/>
                <w:lang w:val="kk-KZ" w:eastAsia="en-US"/>
              </w:rPr>
              <w:t>ФК</w:t>
            </w:r>
            <w:r w:rsidRPr="00CA180C">
              <w:rPr>
                <w:sz w:val="28"/>
                <w:szCs w:val="28"/>
                <w:lang w:eastAsia="en-US"/>
              </w:rPr>
              <w:t xml:space="preserve">С, УЗ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D64C" w14:textId="77777777" w:rsidR="00CB04D1" w:rsidRPr="00CA180C" w:rsidRDefault="00CB04D1" w:rsidP="00AA5E54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1467" w14:textId="77777777" w:rsidR="00CB04D1" w:rsidRPr="00CA180C" w:rsidRDefault="00155224" w:rsidP="00AA5E54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н</w:t>
            </w:r>
            <w:r w:rsidR="00CB04D1" w:rsidRPr="00CA180C">
              <w:rPr>
                <w:sz w:val="28"/>
                <w:szCs w:val="28"/>
                <w:lang w:eastAsia="en-US"/>
              </w:rPr>
              <w:t>е предусмотрены</w:t>
            </w:r>
          </w:p>
        </w:tc>
      </w:tr>
      <w:tr w:rsidR="00CB04D1" w:rsidRPr="00CA180C" w14:paraId="6D66A9FF" w14:textId="77777777" w:rsidTr="00CA180C">
        <w:trPr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9EC3" w14:textId="77777777" w:rsidR="00CB04D1" w:rsidRPr="00CA180C" w:rsidRDefault="005A6602" w:rsidP="005A6602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5085" w14:textId="77777777" w:rsidR="00CB04D1" w:rsidRPr="00CA180C" w:rsidRDefault="005A6602" w:rsidP="005A6602">
            <w:pPr>
              <w:jc w:val="both"/>
              <w:rPr>
                <w:sz w:val="28"/>
                <w:szCs w:val="28"/>
              </w:rPr>
            </w:pPr>
            <w:proofErr w:type="gramStart"/>
            <w:r w:rsidRPr="00CA180C">
              <w:rPr>
                <w:sz w:val="28"/>
                <w:szCs w:val="28"/>
              </w:rPr>
              <w:t>Реализация областного проекта «</w:t>
            </w:r>
            <w:r w:rsidRPr="00CA180C">
              <w:rPr>
                <w:sz w:val="28"/>
                <w:szCs w:val="28"/>
                <w:lang w:val="kk-KZ"/>
              </w:rPr>
              <w:t>Ү</w:t>
            </w:r>
            <w:proofErr w:type="spellStart"/>
            <w:r w:rsidRPr="00CA180C">
              <w:rPr>
                <w:sz w:val="28"/>
                <w:szCs w:val="28"/>
              </w:rPr>
              <w:t>ндестік</w:t>
            </w:r>
            <w:proofErr w:type="spellEnd"/>
            <w:r w:rsidRPr="00CA180C">
              <w:rPr>
                <w:sz w:val="28"/>
                <w:szCs w:val="28"/>
              </w:rPr>
              <w:t>»</w:t>
            </w:r>
            <w:r w:rsidR="00B9135A" w:rsidRPr="00CA180C">
              <w:rPr>
                <w:sz w:val="28"/>
                <w:szCs w:val="28"/>
              </w:rPr>
              <w:t xml:space="preserve"> </w:t>
            </w:r>
            <w:r w:rsidRPr="00CA180C">
              <w:rPr>
                <w:sz w:val="28"/>
                <w:szCs w:val="28"/>
              </w:rPr>
              <w:t>(</w:t>
            </w:r>
            <w:r w:rsidRPr="00CA180C">
              <w:rPr>
                <w:rFonts w:eastAsia="Calibri"/>
                <w:i/>
                <w:sz w:val="28"/>
                <w:szCs w:val="28"/>
                <w:lang w:eastAsia="en-US"/>
              </w:rPr>
              <w:t>Дни открытых дверей, тематические выставки, педагогические консилиумы, «школы отцов», «школы матерей», «советы родителей», «семейные клубы» и др.)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C233" w14:textId="77777777" w:rsidR="00CB04D1" w:rsidRPr="00CA180C" w:rsidRDefault="008222B2" w:rsidP="0063048D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И</w:t>
            </w:r>
            <w:r w:rsidR="00CB04D1" w:rsidRPr="00CA180C">
              <w:rPr>
                <w:sz w:val="28"/>
                <w:szCs w:val="28"/>
                <w:lang w:eastAsia="en-US"/>
              </w:rPr>
              <w:t xml:space="preserve">нформация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0E18" w14:textId="77777777" w:rsidR="00CB04D1" w:rsidRPr="00CA180C" w:rsidRDefault="00B52A21" w:rsidP="00B52A21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9A64" w14:textId="77777777" w:rsidR="00CB04D1" w:rsidRPr="00CA180C" w:rsidRDefault="00CB04D1" w:rsidP="00AA5E54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C8EC" w14:textId="77777777" w:rsidR="00CB04D1" w:rsidRPr="00CA180C" w:rsidRDefault="00155224" w:rsidP="00AA5E54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н</w:t>
            </w:r>
            <w:r w:rsidR="00CB04D1" w:rsidRPr="00CA180C">
              <w:rPr>
                <w:sz w:val="28"/>
                <w:szCs w:val="28"/>
                <w:lang w:eastAsia="en-US"/>
              </w:rPr>
              <w:t>е предусмотрены</w:t>
            </w:r>
          </w:p>
        </w:tc>
      </w:tr>
      <w:tr w:rsidR="00CB04D1" w:rsidRPr="00CA180C" w14:paraId="7F1B56BA" w14:textId="77777777" w:rsidTr="00CA180C">
        <w:trPr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988C" w14:textId="77777777" w:rsidR="00CB04D1" w:rsidRPr="00CA180C" w:rsidRDefault="006C5E42" w:rsidP="006C5E42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lastRenderedPageBreak/>
              <w:t>8</w:t>
            </w:r>
            <w:r w:rsidRPr="00CA180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DE8B" w14:textId="77777777" w:rsidR="00CB04D1" w:rsidRPr="00CA180C" w:rsidRDefault="00CB04D1" w:rsidP="008D237E">
            <w:pPr>
              <w:jc w:val="both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 xml:space="preserve">Обеспечить реализацию социальных проектов по преодолению негативных тенденций в молодежной среде </w:t>
            </w:r>
            <w:r w:rsidRPr="00CA180C">
              <w:rPr>
                <w:i/>
                <w:sz w:val="28"/>
                <w:szCs w:val="28"/>
              </w:rPr>
              <w:t>(суициды, ранняя беременность, охрана репродуктивного здоровья)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05D" w14:textId="77777777" w:rsidR="00CB04D1" w:rsidRPr="00CA180C" w:rsidRDefault="008222B2" w:rsidP="00AA5E54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П</w:t>
            </w:r>
            <w:r w:rsidR="00CB04D1" w:rsidRPr="00CA180C">
              <w:rPr>
                <w:sz w:val="28"/>
                <w:szCs w:val="28"/>
              </w:rPr>
              <w:t>роект,</w:t>
            </w:r>
          </w:p>
          <w:p w14:paraId="4431DFC5" w14:textId="77777777" w:rsidR="00CB04D1" w:rsidRPr="00CA180C" w:rsidRDefault="00CB04D1" w:rsidP="00AA5E54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творческий отчет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5631" w14:textId="77777777" w:rsidR="00CB04D1" w:rsidRPr="00CA180C" w:rsidRDefault="006C5E42" w:rsidP="00AA5E54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 xml:space="preserve">УО, </w:t>
            </w:r>
            <w:r w:rsidR="00834B78" w:rsidRPr="00CA180C">
              <w:rPr>
                <w:sz w:val="28"/>
                <w:szCs w:val="28"/>
              </w:rPr>
              <w:t>УОР</w:t>
            </w:r>
            <w:r w:rsidR="00F71A56" w:rsidRPr="00CA180C">
              <w:rPr>
                <w:sz w:val="28"/>
                <w:szCs w:val="28"/>
              </w:rPr>
              <w:t>, МРЦ, НПО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688" w14:textId="77777777" w:rsidR="00CB04D1" w:rsidRPr="00CA180C" w:rsidRDefault="00C82D37" w:rsidP="00AA5E54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Е</w:t>
            </w:r>
            <w:r w:rsidR="00CB04D1" w:rsidRPr="00CA180C">
              <w:rPr>
                <w:sz w:val="28"/>
                <w:szCs w:val="28"/>
              </w:rPr>
              <w:t>жегодно</w:t>
            </w:r>
            <w:r w:rsidRPr="00CA18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2C5B" w14:textId="77777777" w:rsidR="00CB04D1" w:rsidRPr="00CA180C" w:rsidRDefault="00155224" w:rsidP="00AA5E54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в</w:t>
            </w:r>
            <w:r w:rsidR="00CB04D1" w:rsidRPr="00CA180C">
              <w:rPr>
                <w:sz w:val="28"/>
                <w:szCs w:val="28"/>
              </w:rPr>
              <w:t xml:space="preserve"> пределах предусмотренных средств</w:t>
            </w:r>
          </w:p>
        </w:tc>
      </w:tr>
      <w:tr w:rsidR="00CB04D1" w:rsidRPr="00CA180C" w14:paraId="67609326" w14:textId="77777777" w:rsidTr="00CA180C">
        <w:trPr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1C33" w14:textId="77777777" w:rsidR="00CB04D1" w:rsidRPr="00CA180C" w:rsidRDefault="006C5E42" w:rsidP="006C5E42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A978" w14:textId="77777777" w:rsidR="00CB04D1" w:rsidRPr="00CA180C" w:rsidRDefault="00CB04D1" w:rsidP="00F71A56">
            <w:pPr>
              <w:jc w:val="both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 xml:space="preserve">Проводить мониторинг суицидальных случаев среди несовершеннолетних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2B5F" w14:textId="77777777" w:rsidR="00CB04D1" w:rsidRPr="00CA180C" w:rsidRDefault="008222B2" w:rsidP="0030595D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И</w:t>
            </w:r>
            <w:r w:rsidR="00CB04D1" w:rsidRPr="00CA180C">
              <w:rPr>
                <w:sz w:val="28"/>
                <w:szCs w:val="28"/>
                <w:lang w:eastAsia="en-US"/>
              </w:rPr>
              <w:t>нформация</w:t>
            </w:r>
            <w:r w:rsidRPr="00CA180C">
              <w:rPr>
                <w:sz w:val="28"/>
                <w:szCs w:val="28"/>
                <w:lang w:eastAsia="en-US"/>
              </w:rPr>
              <w:t xml:space="preserve"> </w:t>
            </w:r>
            <w:r w:rsidR="00CB04D1" w:rsidRPr="00CA180C">
              <w:rPr>
                <w:sz w:val="28"/>
                <w:szCs w:val="28"/>
                <w:lang w:eastAsia="en-US"/>
              </w:rPr>
              <w:t xml:space="preserve"> </w:t>
            </w:r>
            <w:r w:rsidRPr="00CA180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BFFE" w14:textId="77777777" w:rsidR="00CB04D1" w:rsidRPr="00CA180C" w:rsidRDefault="006C5E42" w:rsidP="00834B78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 xml:space="preserve">ДП, </w:t>
            </w:r>
            <w:r w:rsidR="00834B78" w:rsidRPr="00CA180C">
              <w:rPr>
                <w:sz w:val="28"/>
                <w:szCs w:val="28"/>
                <w:lang w:eastAsia="en-US"/>
              </w:rPr>
              <w:t>УО</w:t>
            </w:r>
            <w:r w:rsidR="00304F11" w:rsidRPr="00CA180C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304F11" w:rsidRPr="00CA180C">
              <w:rPr>
                <w:sz w:val="28"/>
                <w:szCs w:val="28"/>
                <w:lang w:eastAsia="en-US"/>
              </w:rPr>
              <w:t>КДНиЗ</w:t>
            </w:r>
            <w:r w:rsidR="00F71A56" w:rsidRPr="00CA180C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3D00" w14:textId="77777777" w:rsidR="00CB04D1" w:rsidRPr="00CA180C" w:rsidRDefault="00C82D37" w:rsidP="0030595D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Е</w:t>
            </w:r>
            <w:r w:rsidR="00CB04D1" w:rsidRPr="00CA180C">
              <w:rPr>
                <w:sz w:val="28"/>
                <w:szCs w:val="28"/>
                <w:lang w:eastAsia="en-US"/>
              </w:rPr>
              <w:t>жемесячно</w:t>
            </w:r>
            <w:r w:rsidRPr="00CA180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1F03" w14:textId="77777777" w:rsidR="00CB04D1" w:rsidRPr="00CA180C" w:rsidRDefault="00155224" w:rsidP="0030595D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н</w:t>
            </w:r>
            <w:r w:rsidR="00CB04D1" w:rsidRPr="00CA180C">
              <w:rPr>
                <w:sz w:val="28"/>
                <w:szCs w:val="28"/>
                <w:lang w:eastAsia="en-US"/>
              </w:rPr>
              <w:t>е предусмотрены</w:t>
            </w:r>
          </w:p>
        </w:tc>
      </w:tr>
      <w:tr w:rsidR="00CB04D1" w:rsidRPr="00CA180C" w14:paraId="51E8799F" w14:textId="77777777" w:rsidTr="00CA180C">
        <w:trPr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0991" w14:textId="77777777" w:rsidR="00CB04D1" w:rsidRPr="00CA180C" w:rsidRDefault="006C5E42" w:rsidP="006C5E42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0E0A" w14:textId="042ECB61" w:rsidR="00CB04D1" w:rsidRPr="00CA180C" w:rsidRDefault="00CB04D1" w:rsidP="006C5E42">
            <w:pPr>
              <w:jc w:val="both"/>
              <w:rPr>
                <w:sz w:val="28"/>
                <w:szCs w:val="28"/>
              </w:rPr>
            </w:pPr>
            <w:r w:rsidRPr="00CA180C">
              <w:rPr>
                <w:color w:val="000000"/>
                <w:sz w:val="28"/>
                <w:szCs w:val="28"/>
              </w:rPr>
              <w:t xml:space="preserve">Принять меры по обеспечению занятости детей и подростков, в том числе «группы риска», во внеурочное время путем привлечения их к кружковой деятельности, занятию </w:t>
            </w:r>
            <w:r w:rsidR="006C5E42" w:rsidRPr="00CA180C">
              <w:rPr>
                <w:color w:val="000000"/>
                <w:sz w:val="28"/>
                <w:szCs w:val="28"/>
              </w:rPr>
              <w:t>физической культурой и спортом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73F8" w14:textId="77777777" w:rsidR="00CB04D1" w:rsidRPr="00CA180C" w:rsidRDefault="008222B2" w:rsidP="0063048D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И</w:t>
            </w:r>
            <w:r w:rsidR="006C5E42" w:rsidRPr="00CA180C">
              <w:rPr>
                <w:sz w:val="28"/>
                <w:szCs w:val="28"/>
                <w:lang w:eastAsia="en-US"/>
              </w:rPr>
              <w:t>нформация</w:t>
            </w:r>
            <w:r w:rsidRPr="00CA180C">
              <w:rPr>
                <w:sz w:val="28"/>
                <w:szCs w:val="28"/>
                <w:lang w:eastAsia="en-US"/>
              </w:rPr>
              <w:t xml:space="preserve"> </w:t>
            </w:r>
            <w:r w:rsidR="006C5E42" w:rsidRPr="00CA180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BEDF" w14:textId="2AEDE56B" w:rsidR="00CB04D1" w:rsidRPr="00CA180C" w:rsidRDefault="006C5E42" w:rsidP="00834B78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УО</w:t>
            </w:r>
            <w:r w:rsidR="00CB04D1" w:rsidRPr="00CA180C">
              <w:rPr>
                <w:sz w:val="28"/>
                <w:szCs w:val="28"/>
                <w:lang w:eastAsia="en-US"/>
              </w:rPr>
              <w:t xml:space="preserve">, </w:t>
            </w:r>
            <w:r w:rsidR="00834B78" w:rsidRPr="00CA180C">
              <w:rPr>
                <w:sz w:val="28"/>
                <w:szCs w:val="28"/>
                <w:lang w:eastAsia="en-US"/>
              </w:rPr>
              <w:t>УК, У</w:t>
            </w:r>
            <w:r w:rsidR="007A1460" w:rsidRPr="00CA180C">
              <w:rPr>
                <w:sz w:val="28"/>
                <w:szCs w:val="28"/>
                <w:lang w:val="kk-KZ" w:eastAsia="en-US"/>
              </w:rPr>
              <w:t>ФК</w:t>
            </w:r>
            <w:r w:rsidR="00834B78" w:rsidRPr="00CA180C">
              <w:rPr>
                <w:sz w:val="28"/>
                <w:szCs w:val="28"/>
                <w:lang w:eastAsia="en-US"/>
              </w:rPr>
              <w:t>С</w:t>
            </w:r>
            <w:r w:rsidR="00F71A56" w:rsidRPr="00CA180C">
              <w:rPr>
                <w:sz w:val="28"/>
                <w:szCs w:val="28"/>
                <w:lang w:eastAsia="en-US"/>
              </w:rPr>
              <w:t>,</w:t>
            </w:r>
            <w:r w:rsidR="00304F11" w:rsidRPr="00CA18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71A56" w:rsidRPr="00CA180C">
              <w:rPr>
                <w:sz w:val="28"/>
                <w:szCs w:val="28"/>
                <w:lang w:eastAsia="en-US"/>
              </w:rPr>
              <w:t>КДНиЗП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3951" w14:textId="77777777" w:rsidR="00CB04D1" w:rsidRPr="00CA180C" w:rsidRDefault="00C82D37" w:rsidP="00B04096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Е</w:t>
            </w:r>
            <w:r w:rsidR="00CB04D1" w:rsidRPr="00CA180C">
              <w:rPr>
                <w:sz w:val="28"/>
                <w:szCs w:val="28"/>
                <w:lang w:eastAsia="en-US"/>
              </w:rPr>
              <w:t>жегодно</w:t>
            </w:r>
            <w:r w:rsidRPr="00CA180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BD21" w14:textId="77777777" w:rsidR="00CB04D1" w:rsidRPr="00CA180C" w:rsidRDefault="00155224" w:rsidP="00B04096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в</w:t>
            </w:r>
            <w:r w:rsidR="00CB04D1" w:rsidRPr="00CA180C">
              <w:rPr>
                <w:sz w:val="28"/>
                <w:szCs w:val="28"/>
                <w:lang w:val="kk-KZ" w:eastAsia="en-US"/>
              </w:rPr>
              <w:t xml:space="preserve"> пределах предусмотренных средств</w:t>
            </w:r>
          </w:p>
        </w:tc>
      </w:tr>
      <w:tr w:rsidR="00CB04D1" w:rsidRPr="00CA180C" w14:paraId="6FFA69DF" w14:textId="77777777" w:rsidTr="00CA180C">
        <w:trPr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B269" w14:textId="77777777" w:rsidR="00CB04D1" w:rsidRPr="00CA180C" w:rsidRDefault="00FD2004" w:rsidP="00FD2004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4455" w14:textId="77777777" w:rsidR="00CB04D1" w:rsidRPr="00CA180C" w:rsidRDefault="00CB04D1" w:rsidP="008D237E">
            <w:pPr>
              <w:jc w:val="both"/>
              <w:rPr>
                <w:sz w:val="28"/>
                <w:szCs w:val="28"/>
              </w:rPr>
            </w:pPr>
            <w:r w:rsidRPr="00CA180C">
              <w:rPr>
                <w:color w:val="000000"/>
                <w:sz w:val="28"/>
                <w:szCs w:val="28"/>
              </w:rPr>
              <w:t>Организовать в канику</w:t>
            </w:r>
            <w:r w:rsidR="00FD2004" w:rsidRPr="00CA180C">
              <w:rPr>
                <w:color w:val="000000"/>
                <w:sz w:val="28"/>
                <w:szCs w:val="28"/>
              </w:rPr>
              <w:t xml:space="preserve">лярное время площадки </w:t>
            </w:r>
            <w:r w:rsidRPr="00CA180C">
              <w:rPr>
                <w:color w:val="000000"/>
                <w:sz w:val="28"/>
                <w:szCs w:val="28"/>
              </w:rPr>
              <w:t xml:space="preserve">психологического сопровождения для детей и подростков с </w:t>
            </w:r>
            <w:proofErr w:type="spellStart"/>
            <w:r w:rsidRPr="00CA180C">
              <w:rPr>
                <w:color w:val="000000"/>
                <w:sz w:val="28"/>
                <w:szCs w:val="28"/>
              </w:rPr>
              <w:t>девиантным</w:t>
            </w:r>
            <w:proofErr w:type="spellEnd"/>
            <w:r w:rsidRPr="00CA180C">
              <w:rPr>
                <w:color w:val="000000"/>
                <w:sz w:val="28"/>
                <w:szCs w:val="28"/>
              </w:rPr>
              <w:t xml:space="preserve"> поведением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30B8" w14:textId="77777777" w:rsidR="00CB04D1" w:rsidRPr="00CA180C" w:rsidRDefault="008222B2" w:rsidP="0063048D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И</w:t>
            </w:r>
            <w:r w:rsidR="00CB04D1" w:rsidRPr="00CA180C">
              <w:rPr>
                <w:sz w:val="28"/>
                <w:szCs w:val="28"/>
                <w:lang w:eastAsia="en-US"/>
              </w:rPr>
              <w:t>нформация</w:t>
            </w:r>
            <w:r w:rsidRPr="00CA180C">
              <w:rPr>
                <w:sz w:val="28"/>
                <w:szCs w:val="28"/>
                <w:lang w:eastAsia="en-US"/>
              </w:rPr>
              <w:t xml:space="preserve"> </w:t>
            </w:r>
            <w:r w:rsidR="00CB04D1" w:rsidRPr="00CA180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D365" w14:textId="77777777" w:rsidR="00CB04D1" w:rsidRPr="00CA180C" w:rsidRDefault="00834B78" w:rsidP="00834B78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8748" w14:textId="5439D422" w:rsidR="00CB04D1" w:rsidRPr="00CA180C" w:rsidRDefault="00C82D37" w:rsidP="003C6E91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Е</w:t>
            </w:r>
            <w:r w:rsidR="00CB04D1" w:rsidRPr="00CA180C">
              <w:rPr>
                <w:sz w:val="28"/>
                <w:szCs w:val="28"/>
                <w:lang w:eastAsia="en-US"/>
              </w:rPr>
              <w:t>жегодно</w:t>
            </w:r>
            <w:r w:rsidRPr="00CA180C">
              <w:rPr>
                <w:sz w:val="28"/>
                <w:szCs w:val="28"/>
                <w:lang w:eastAsia="en-US"/>
              </w:rPr>
              <w:t xml:space="preserve"> </w:t>
            </w:r>
            <w:r w:rsidR="00CB04D1" w:rsidRPr="00CA180C">
              <w:rPr>
                <w:sz w:val="28"/>
                <w:szCs w:val="28"/>
                <w:lang w:eastAsia="en-US"/>
              </w:rPr>
              <w:t>в летний период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BAD5" w14:textId="77777777" w:rsidR="00CB04D1" w:rsidRPr="00CA180C" w:rsidRDefault="00155224" w:rsidP="003C6E91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в</w:t>
            </w:r>
            <w:r w:rsidR="00CB04D1" w:rsidRPr="00CA180C">
              <w:rPr>
                <w:sz w:val="28"/>
                <w:szCs w:val="28"/>
                <w:lang w:val="kk-KZ" w:eastAsia="en-US"/>
              </w:rPr>
              <w:t xml:space="preserve"> пределах предусмотренных средств</w:t>
            </w:r>
          </w:p>
        </w:tc>
      </w:tr>
      <w:tr w:rsidR="00CB04D1" w:rsidRPr="00CA180C" w14:paraId="17BF3267" w14:textId="77777777" w:rsidTr="00CA180C">
        <w:trPr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90D0" w14:textId="77777777" w:rsidR="00CB04D1" w:rsidRPr="00CA180C" w:rsidRDefault="00FD2004" w:rsidP="00FD2004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12</w:t>
            </w:r>
            <w:r w:rsidR="00CB04D1" w:rsidRPr="00CA180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5EB2" w14:textId="77777777" w:rsidR="00CB04D1" w:rsidRPr="00CA180C" w:rsidRDefault="00CB04D1" w:rsidP="00FD2004">
            <w:pPr>
              <w:jc w:val="both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 xml:space="preserve">Обеспечить проведение индивидуальной работы с несовершеннолетними по выявлению лиц, склонных к суицидальным наклонностям, </w:t>
            </w:r>
            <w:r w:rsidR="00FD2004" w:rsidRPr="00CA180C">
              <w:rPr>
                <w:sz w:val="28"/>
                <w:szCs w:val="28"/>
              </w:rPr>
              <w:t xml:space="preserve">имеющих отклонения в поведении </w:t>
            </w:r>
            <w:r w:rsidRPr="00CA180C">
              <w:rPr>
                <w:sz w:val="28"/>
                <w:szCs w:val="28"/>
              </w:rPr>
              <w:t xml:space="preserve">для проведения с ними в дальнейшем </w:t>
            </w:r>
            <w:r w:rsidR="00FD2004" w:rsidRPr="00CA180C">
              <w:rPr>
                <w:sz w:val="28"/>
                <w:szCs w:val="28"/>
              </w:rPr>
              <w:t xml:space="preserve">коррекционной работы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9221" w14:textId="77777777" w:rsidR="00CB04D1" w:rsidRPr="00CA180C" w:rsidRDefault="008222B2" w:rsidP="0063048D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И</w:t>
            </w:r>
            <w:r w:rsidR="00CB04D1" w:rsidRPr="00CA180C">
              <w:rPr>
                <w:sz w:val="28"/>
                <w:szCs w:val="28"/>
                <w:lang w:eastAsia="en-US"/>
              </w:rPr>
              <w:t>нформация</w:t>
            </w:r>
            <w:r w:rsidRPr="00CA180C">
              <w:rPr>
                <w:sz w:val="28"/>
                <w:szCs w:val="28"/>
                <w:lang w:eastAsia="en-US"/>
              </w:rPr>
              <w:t xml:space="preserve"> </w:t>
            </w:r>
            <w:r w:rsidR="00CB04D1" w:rsidRPr="00CA180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D00F" w14:textId="77777777" w:rsidR="00CB04D1" w:rsidRPr="00CA180C" w:rsidRDefault="00834B78" w:rsidP="00FD2004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УО, УЗ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AD1C" w14:textId="77777777" w:rsidR="00CB04D1" w:rsidRPr="00CA180C" w:rsidRDefault="00CB04D1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 xml:space="preserve">1 раз в квартал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E6F6" w14:textId="77777777" w:rsidR="00CB04D1" w:rsidRPr="00CA180C" w:rsidRDefault="00155224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н</w:t>
            </w:r>
            <w:r w:rsidR="00CB04D1" w:rsidRPr="00CA180C">
              <w:rPr>
                <w:sz w:val="28"/>
                <w:szCs w:val="28"/>
                <w:lang w:eastAsia="en-US"/>
              </w:rPr>
              <w:t>е предусмотрены</w:t>
            </w:r>
          </w:p>
        </w:tc>
      </w:tr>
      <w:tr w:rsidR="008222B2" w:rsidRPr="00CA180C" w14:paraId="521DAA0E" w14:textId="77777777" w:rsidTr="00CA180C">
        <w:trPr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5464" w14:textId="77777777" w:rsidR="008222B2" w:rsidRPr="00CA180C" w:rsidRDefault="008222B2" w:rsidP="008222B2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9136" w14:textId="77777777" w:rsidR="008222B2" w:rsidRDefault="008222B2" w:rsidP="008222B2">
            <w:pPr>
              <w:jc w:val="both"/>
              <w:rPr>
                <w:sz w:val="28"/>
                <w:szCs w:val="28"/>
                <w:lang w:val="kk-KZ"/>
              </w:rPr>
            </w:pPr>
            <w:r w:rsidRPr="00CA180C">
              <w:rPr>
                <w:sz w:val="28"/>
                <w:szCs w:val="28"/>
              </w:rPr>
              <w:t>Реализация областного проекта «Сетевые координаторы Регионального Центра психологической поддержки и развития дополнительного образования»</w:t>
            </w:r>
          </w:p>
          <w:p w14:paraId="3D9B31EE" w14:textId="77777777" w:rsidR="00CA180C" w:rsidRPr="00CA180C" w:rsidRDefault="00CA180C" w:rsidP="008222B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5ABF" w14:textId="77777777" w:rsidR="008222B2" w:rsidRPr="00CA180C" w:rsidRDefault="008222B2" w:rsidP="008222B2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 xml:space="preserve">Информация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F85A" w14:textId="77777777" w:rsidR="008222B2" w:rsidRPr="00CA180C" w:rsidRDefault="00834B78" w:rsidP="008222B2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598E" w14:textId="77777777" w:rsidR="008222B2" w:rsidRPr="00CA180C" w:rsidRDefault="008222B2" w:rsidP="008222B2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 xml:space="preserve">1 раз в квартал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73A7" w14:textId="77777777" w:rsidR="008222B2" w:rsidRPr="00CA180C" w:rsidRDefault="008222B2" w:rsidP="008222B2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в пределах предусмотренных средств</w:t>
            </w:r>
          </w:p>
        </w:tc>
      </w:tr>
      <w:tr w:rsidR="00CB04D1" w:rsidRPr="00CA180C" w14:paraId="5D201C3A" w14:textId="77777777" w:rsidTr="00CA180C">
        <w:trPr>
          <w:trHeight w:val="276"/>
        </w:trPr>
        <w:tc>
          <w:tcPr>
            <w:tcW w:w="15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B380" w14:textId="77777777" w:rsidR="00CB04D1" w:rsidRPr="00CA180C" w:rsidRDefault="00CB04D1" w:rsidP="0063048D">
            <w:pPr>
              <w:pStyle w:val="a4"/>
              <w:jc w:val="center"/>
              <w:rPr>
                <w:b/>
                <w:sz w:val="28"/>
                <w:szCs w:val="28"/>
                <w:lang w:eastAsia="en-US"/>
              </w:rPr>
            </w:pPr>
            <w:r w:rsidRPr="00CA180C">
              <w:rPr>
                <w:b/>
                <w:sz w:val="28"/>
                <w:szCs w:val="28"/>
                <w:lang w:eastAsia="en-US"/>
              </w:rPr>
              <w:lastRenderedPageBreak/>
              <w:t>Меры профилактики насилия и жестокого обращения в отношении детей</w:t>
            </w:r>
          </w:p>
        </w:tc>
      </w:tr>
      <w:tr w:rsidR="00CB04D1" w:rsidRPr="00CA180C" w14:paraId="6B557750" w14:textId="77777777" w:rsidTr="00CA180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B809" w14:textId="77777777" w:rsidR="00CB04D1" w:rsidRPr="00CA180C" w:rsidRDefault="0063048D" w:rsidP="0063048D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F860" w14:textId="0618E5A6" w:rsidR="00CB04D1" w:rsidRPr="00CA180C" w:rsidRDefault="007571B9" w:rsidP="0063048D">
            <w:pPr>
              <w:jc w:val="both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Обеспечить проведение</w:t>
            </w:r>
            <w:r w:rsidR="00CB04D1" w:rsidRPr="00CA180C">
              <w:rPr>
                <w:sz w:val="28"/>
                <w:szCs w:val="28"/>
              </w:rPr>
              <w:t xml:space="preserve"> обучающи</w:t>
            </w:r>
            <w:r w:rsidRPr="00CA180C">
              <w:rPr>
                <w:sz w:val="28"/>
                <w:szCs w:val="28"/>
              </w:rPr>
              <w:t>х</w:t>
            </w:r>
            <w:r w:rsidR="00CB04D1" w:rsidRPr="00CA180C">
              <w:rPr>
                <w:sz w:val="28"/>
                <w:szCs w:val="28"/>
              </w:rPr>
              <w:t xml:space="preserve"> </w:t>
            </w:r>
            <w:proofErr w:type="gramStart"/>
            <w:r w:rsidRPr="00CA180C">
              <w:rPr>
                <w:sz w:val="28"/>
                <w:szCs w:val="28"/>
              </w:rPr>
              <w:t>семинар-тренингов</w:t>
            </w:r>
            <w:proofErr w:type="gramEnd"/>
            <w:r w:rsidR="0063048D" w:rsidRPr="00CA180C">
              <w:rPr>
                <w:sz w:val="28"/>
                <w:szCs w:val="28"/>
              </w:rPr>
              <w:t xml:space="preserve"> для </w:t>
            </w:r>
            <w:r w:rsidR="00CB04D1" w:rsidRPr="00CA180C">
              <w:rPr>
                <w:sz w:val="28"/>
                <w:szCs w:val="28"/>
              </w:rPr>
              <w:t xml:space="preserve">социальных педагогов, а также </w:t>
            </w:r>
            <w:proofErr w:type="spellStart"/>
            <w:r w:rsidR="00CB04D1" w:rsidRPr="00CA180C">
              <w:rPr>
                <w:sz w:val="28"/>
                <w:szCs w:val="28"/>
              </w:rPr>
              <w:t>специалистовзанимающихся</w:t>
            </w:r>
            <w:proofErr w:type="spellEnd"/>
            <w:r w:rsidR="00CB04D1" w:rsidRPr="00CA180C">
              <w:rPr>
                <w:sz w:val="28"/>
                <w:szCs w:val="28"/>
              </w:rPr>
              <w:t xml:space="preserve"> вопросами в области профилактики насилия и жестокого обращения в отношении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632D" w14:textId="77777777" w:rsidR="00CB04D1" w:rsidRPr="00CA180C" w:rsidRDefault="008222B2" w:rsidP="00B5766E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Т</w:t>
            </w:r>
            <w:r w:rsidR="00CB04D1" w:rsidRPr="00CA180C">
              <w:rPr>
                <w:sz w:val="28"/>
                <w:szCs w:val="28"/>
              </w:rPr>
              <w:t>ренинги, семинары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8931" w14:textId="77777777" w:rsidR="00CB04D1" w:rsidRPr="00CA180C" w:rsidRDefault="0063048D" w:rsidP="005508F5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0075" w14:textId="77777777" w:rsidR="00CB04D1" w:rsidRPr="00CA180C" w:rsidRDefault="00CB04D1" w:rsidP="00C57CCB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 xml:space="preserve">1 раз в </w:t>
            </w:r>
            <w:r w:rsidR="00C57CCB" w:rsidRPr="00CA180C">
              <w:rPr>
                <w:sz w:val="28"/>
                <w:szCs w:val="28"/>
              </w:rPr>
              <w:t xml:space="preserve">полугодие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524F" w14:textId="77777777" w:rsidR="00CB04D1" w:rsidRPr="00CA180C" w:rsidRDefault="00155224" w:rsidP="00B5766E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в</w:t>
            </w:r>
            <w:r w:rsidR="00CB04D1" w:rsidRPr="00CA180C">
              <w:rPr>
                <w:sz w:val="28"/>
                <w:szCs w:val="28"/>
              </w:rPr>
              <w:t xml:space="preserve"> пределах предусмотренных средств</w:t>
            </w:r>
          </w:p>
        </w:tc>
      </w:tr>
      <w:tr w:rsidR="00CC32EA" w:rsidRPr="00CA180C" w14:paraId="148807F1" w14:textId="77777777" w:rsidTr="00CA180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375E" w14:textId="77777777" w:rsidR="00CC32EA" w:rsidRPr="00CA180C" w:rsidRDefault="0063048D" w:rsidP="0063048D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DC00" w14:textId="77777777" w:rsidR="00CC32EA" w:rsidRPr="00CA180C" w:rsidRDefault="00CC32EA" w:rsidP="008D237E">
            <w:pPr>
              <w:jc w:val="both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Обеспечить реализацию социальных проектов, направленных на привлечение внимания к проблеме жестокого обращения с детьми и распространение информации о недопустимости проявления жестокого обращения, в том числе насильственных методов 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D773" w14:textId="77777777" w:rsidR="00CC32EA" w:rsidRPr="00CA180C" w:rsidRDefault="008222B2" w:rsidP="00B5766E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П</w:t>
            </w:r>
            <w:r w:rsidR="00CC32EA" w:rsidRPr="00CA180C">
              <w:rPr>
                <w:sz w:val="28"/>
                <w:szCs w:val="28"/>
              </w:rPr>
              <w:t>роект, творческий отчет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1C62" w14:textId="77777777" w:rsidR="00CC32EA" w:rsidRPr="00CA180C" w:rsidRDefault="005508F5" w:rsidP="005508F5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 xml:space="preserve">УО, </w:t>
            </w:r>
            <w:proofErr w:type="spellStart"/>
            <w:r w:rsidR="00F71A56" w:rsidRPr="00CA180C">
              <w:rPr>
                <w:sz w:val="28"/>
                <w:szCs w:val="28"/>
              </w:rPr>
              <w:t>КДНиЗП</w:t>
            </w:r>
            <w:proofErr w:type="spellEnd"/>
            <w:r w:rsidR="00F71A56" w:rsidRPr="00CA180C">
              <w:rPr>
                <w:sz w:val="28"/>
                <w:szCs w:val="28"/>
              </w:rPr>
              <w:t xml:space="preserve">, </w:t>
            </w:r>
            <w:r w:rsidRPr="00CA180C">
              <w:rPr>
                <w:sz w:val="28"/>
                <w:szCs w:val="28"/>
              </w:rPr>
              <w:t>НПО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D1FD" w14:textId="77777777" w:rsidR="00CC32EA" w:rsidRPr="00CA180C" w:rsidRDefault="00C82D37" w:rsidP="00B5766E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Е</w:t>
            </w:r>
            <w:r w:rsidR="00CC32EA" w:rsidRPr="00CA180C">
              <w:rPr>
                <w:sz w:val="28"/>
                <w:szCs w:val="28"/>
              </w:rPr>
              <w:t>жегодно</w:t>
            </w:r>
            <w:r w:rsidRPr="00CA18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B074" w14:textId="77777777" w:rsidR="00CC32EA" w:rsidRPr="00CA180C" w:rsidRDefault="00155224" w:rsidP="00B5766E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в</w:t>
            </w:r>
            <w:r w:rsidR="00CC32EA" w:rsidRPr="00CA180C">
              <w:rPr>
                <w:sz w:val="28"/>
                <w:szCs w:val="28"/>
              </w:rPr>
              <w:t xml:space="preserve"> пределах предусмотренных средств</w:t>
            </w:r>
          </w:p>
        </w:tc>
      </w:tr>
      <w:tr w:rsidR="00C75575" w:rsidRPr="00CA180C" w14:paraId="6371BC4E" w14:textId="77777777" w:rsidTr="00CA180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6C10" w14:textId="77777777" w:rsidR="00C75575" w:rsidRPr="00CA180C" w:rsidRDefault="0063048D" w:rsidP="0063048D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6E8B" w14:textId="77777777" w:rsidR="00C75575" w:rsidRPr="00CA180C" w:rsidRDefault="00C75575" w:rsidP="0063048D">
            <w:pPr>
              <w:jc w:val="both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Довести до сведения участников образовательного процесса номера «телефонов доверия</w:t>
            </w:r>
            <w:r w:rsidR="0063048D" w:rsidRPr="00CA180C">
              <w:rPr>
                <w:sz w:val="28"/>
                <w:szCs w:val="28"/>
              </w:rPr>
              <w:t xml:space="preserve">» </w:t>
            </w:r>
            <w:r w:rsidRPr="00CA180C">
              <w:rPr>
                <w:sz w:val="28"/>
                <w:szCs w:val="28"/>
              </w:rPr>
              <w:t>по вопросам насилия и других на</w:t>
            </w:r>
            <w:r w:rsidR="008D237E" w:rsidRPr="00CA180C">
              <w:rPr>
                <w:sz w:val="28"/>
                <w:szCs w:val="28"/>
              </w:rPr>
              <w:t>рушений прав несовершеннолетних, контактов служб, оказывающих поддержку и помощь детям, оказавшимся в трудной жизненной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7DF8" w14:textId="77777777" w:rsidR="00C75575" w:rsidRPr="00CA180C" w:rsidRDefault="008222B2" w:rsidP="00AA5E54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И</w:t>
            </w:r>
            <w:r w:rsidR="00C75575" w:rsidRPr="00CA180C">
              <w:rPr>
                <w:sz w:val="28"/>
                <w:szCs w:val="28"/>
              </w:rPr>
              <w:t>нформация</w:t>
            </w:r>
            <w:r w:rsidRPr="00CA18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8B22" w14:textId="77777777" w:rsidR="00C75575" w:rsidRPr="00CA180C" w:rsidRDefault="00C75575" w:rsidP="005508F5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 xml:space="preserve">УО, </w:t>
            </w:r>
            <w:r w:rsidR="005508F5" w:rsidRPr="00CA180C">
              <w:rPr>
                <w:sz w:val="28"/>
                <w:szCs w:val="28"/>
                <w:lang w:eastAsia="en-US"/>
              </w:rPr>
              <w:t>ДП, УЗ</w:t>
            </w:r>
            <w:r w:rsidRPr="00CA18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6174" w14:textId="77777777" w:rsidR="00C75575" w:rsidRPr="00CA180C" w:rsidRDefault="00C82D37" w:rsidP="00AA5E54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П</w:t>
            </w:r>
            <w:r w:rsidR="00C75575" w:rsidRPr="00CA180C">
              <w:rPr>
                <w:sz w:val="28"/>
                <w:szCs w:val="28"/>
              </w:rPr>
              <w:t>остоянно</w:t>
            </w:r>
            <w:r w:rsidRPr="00CA18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91A1" w14:textId="77777777" w:rsidR="00C75575" w:rsidRPr="00CA180C" w:rsidRDefault="00155224" w:rsidP="00AA5E54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н</w:t>
            </w:r>
            <w:r w:rsidR="006E6AB3" w:rsidRPr="00CA180C">
              <w:rPr>
                <w:sz w:val="28"/>
                <w:szCs w:val="28"/>
              </w:rPr>
              <w:t>е предусмотрены</w:t>
            </w:r>
          </w:p>
        </w:tc>
      </w:tr>
      <w:tr w:rsidR="00842D8A" w:rsidRPr="00CA180C" w14:paraId="38B27004" w14:textId="77777777" w:rsidTr="00CA180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EF0E" w14:textId="77777777" w:rsidR="00842D8A" w:rsidRPr="00CA180C" w:rsidRDefault="0063048D" w:rsidP="0063048D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A19B" w14:textId="77777777" w:rsidR="00842D8A" w:rsidRDefault="00AC1FE1" w:rsidP="0063048D">
            <w:pPr>
              <w:jc w:val="both"/>
              <w:rPr>
                <w:sz w:val="28"/>
                <w:szCs w:val="28"/>
                <w:lang w:val="kk-KZ"/>
              </w:rPr>
            </w:pPr>
            <w:r w:rsidRPr="00CA180C">
              <w:rPr>
                <w:sz w:val="28"/>
                <w:szCs w:val="28"/>
              </w:rPr>
              <w:t>Организовать проведение конференций, круглых столов, лекториев, собраний в целях повышения компетентности родителей в вопросах профилактики и предупреждения насилия против детей</w:t>
            </w:r>
          </w:p>
          <w:p w14:paraId="6B4CA315" w14:textId="77777777" w:rsidR="00CA180C" w:rsidRPr="00CA180C" w:rsidRDefault="00CA180C" w:rsidP="0063048D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42E7" w14:textId="77777777" w:rsidR="00842D8A" w:rsidRPr="00CA180C" w:rsidRDefault="008222B2" w:rsidP="00AA5E54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И</w:t>
            </w:r>
            <w:r w:rsidR="00842D8A" w:rsidRPr="00CA180C">
              <w:rPr>
                <w:sz w:val="28"/>
                <w:szCs w:val="28"/>
              </w:rPr>
              <w:t>нформация</w:t>
            </w:r>
            <w:r w:rsidRPr="00CA18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95DF" w14:textId="77777777" w:rsidR="00842D8A" w:rsidRPr="00CA180C" w:rsidRDefault="00842D8A" w:rsidP="005508F5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 xml:space="preserve">УО, </w:t>
            </w:r>
            <w:r w:rsidR="005508F5" w:rsidRPr="00CA180C">
              <w:rPr>
                <w:sz w:val="28"/>
                <w:szCs w:val="28"/>
                <w:lang w:eastAsia="en-US"/>
              </w:rPr>
              <w:t>ДП, УЗ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72E4" w14:textId="120C8A0E" w:rsidR="00842D8A" w:rsidRPr="00CA180C" w:rsidRDefault="00C82D37" w:rsidP="00AA5E54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О</w:t>
            </w:r>
            <w:r w:rsidR="00842D8A" w:rsidRPr="00CA180C">
              <w:rPr>
                <w:sz w:val="28"/>
                <w:szCs w:val="28"/>
              </w:rPr>
              <w:t>дин</w:t>
            </w:r>
            <w:r w:rsidRPr="00CA180C">
              <w:rPr>
                <w:sz w:val="28"/>
                <w:szCs w:val="28"/>
              </w:rPr>
              <w:t xml:space="preserve"> </w:t>
            </w:r>
            <w:r w:rsidR="00842D8A" w:rsidRPr="00CA180C">
              <w:rPr>
                <w:sz w:val="28"/>
                <w:szCs w:val="28"/>
              </w:rPr>
              <w:t>раз в полугодие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575D" w14:textId="77777777" w:rsidR="00842D8A" w:rsidRPr="00CA180C" w:rsidRDefault="00155224" w:rsidP="00AA5E54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  <w:lang w:eastAsia="en-US"/>
              </w:rPr>
              <w:t>н</w:t>
            </w:r>
            <w:r w:rsidR="00842D8A" w:rsidRPr="00CA180C">
              <w:rPr>
                <w:sz w:val="28"/>
                <w:szCs w:val="28"/>
                <w:lang w:eastAsia="en-US"/>
              </w:rPr>
              <w:t>е предусмотрены</w:t>
            </w:r>
          </w:p>
        </w:tc>
      </w:tr>
      <w:tr w:rsidR="00C75575" w:rsidRPr="00CA180C" w14:paraId="0A033B00" w14:textId="77777777" w:rsidTr="00CA180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0C37" w14:textId="77777777" w:rsidR="00C75575" w:rsidRPr="00CA180C" w:rsidRDefault="0063048D" w:rsidP="0063048D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6DC0" w14:textId="77777777" w:rsidR="00C75575" w:rsidRPr="00CA180C" w:rsidRDefault="00C75575" w:rsidP="0063048D">
            <w:pPr>
              <w:jc w:val="both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</w:rPr>
              <w:t>Организовать рейды по изучению условий проживания, взаимоотношения детей, проживающих в неполных семьях, в том числе в семьях, где опекуном либо попечителем являются лица мужского пола и семьи, где дети воспитываются отчимом либо сожителем матери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3B70" w14:textId="77777777" w:rsidR="00C75575" w:rsidRPr="00CA180C" w:rsidRDefault="008222B2" w:rsidP="00AA5E54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И</w:t>
            </w:r>
            <w:r w:rsidR="0063048D" w:rsidRPr="00CA180C">
              <w:rPr>
                <w:sz w:val="28"/>
                <w:szCs w:val="28"/>
                <w:lang w:eastAsia="en-US"/>
              </w:rPr>
              <w:t>нформация</w:t>
            </w:r>
            <w:r w:rsidRPr="00CA180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059E" w14:textId="77777777" w:rsidR="00C75575" w:rsidRPr="00CA180C" w:rsidRDefault="005508F5" w:rsidP="005508F5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 xml:space="preserve">ДП, </w:t>
            </w:r>
            <w:proofErr w:type="spellStart"/>
            <w:r w:rsidR="00F71A56" w:rsidRPr="00CA180C">
              <w:rPr>
                <w:sz w:val="28"/>
                <w:szCs w:val="28"/>
                <w:lang w:eastAsia="en-US"/>
              </w:rPr>
              <w:t>КДНиЗП</w:t>
            </w:r>
            <w:proofErr w:type="spellEnd"/>
            <w:r w:rsidR="00F71A56" w:rsidRPr="00CA180C">
              <w:rPr>
                <w:sz w:val="28"/>
                <w:szCs w:val="28"/>
                <w:lang w:eastAsia="en-US"/>
              </w:rPr>
              <w:t xml:space="preserve">, </w:t>
            </w:r>
            <w:r w:rsidRPr="00CA180C">
              <w:rPr>
                <w:sz w:val="28"/>
                <w:szCs w:val="28"/>
                <w:lang w:eastAsia="en-US"/>
              </w:rPr>
              <w:t xml:space="preserve">УО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2E47" w14:textId="498C10A4" w:rsidR="00C75575" w:rsidRPr="00CA180C" w:rsidRDefault="00C82D37" w:rsidP="00AA5E54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О</w:t>
            </w:r>
            <w:r w:rsidR="00C75575" w:rsidRPr="00CA180C">
              <w:rPr>
                <w:sz w:val="28"/>
                <w:szCs w:val="28"/>
                <w:lang w:eastAsia="en-US"/>
              </w:rPr>
              <w:t>дин</w:t>
            </w:r>
            <w:r w:rsidRPr="00CA180C">
              <w:rPr>
                <w:sz w:val="28"/>
                <w:szCs w:val="28"/>
                <w:lang w:eastAsia="en-US"/>
              </w:rPr>
              <w:t xml:space="preserve"> </w:t>
            </w:r>
            <w:r w:rsidR="00C75575" w:rsidRPr="00CA180C">
              <w:rPr>
                <w:sz w:val="28"/>
                <w:szCs w:val="28"/>
                <w:lang w:eastAsia="en-US"/>
              </w:rPr>
              <w:t>раз в полугодие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3641" w14:textId="77777777" w:rsidR="00C75575" w:rsidRPr="00CA180C" w:rsidRDefault="0054698F" w:rsidP="00AA5E54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н</w:t>
            </w:r>
            <w:r w:rsidR="00C75575" w:rsidRPr="00CA180C">
              <w:rPr>
                <w:sz w:val="28"/>
                <w:szCs w:val="28"/>
                <w:lang w:eastAsia="en-US"/>
              </w:rPr>
              <w:t>е предусмотрены</w:t>
            </w:r>
          </w:p>
        </w:tc>
      </w:tr>
      <w:tr w:rsidR="004E3853" w:rsidRPr="00CA180C" w14:paraId="315AAAC0" w14:textId="77777777" w:rsidTr="00CA180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2B3E" w14:textId="77777777" w:rsidR="004E3853" w:rsidRPr="00CA180C" w:rsidRDefault="00C57CCB" w:rsidP="0063048D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6</w:t>
            </w:r>
            <w:r w:rsidR="0063048D" w:rsidRPr="00CA180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C4DD" w14:textId="77777777" w:rsidR="004E3853" w:rsidRPr="00CA180C" w:rsidRDefault="004E3853" w:rsidP="00133C53">
            <w:pPr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Провести мониторинг по охвату специальными социальными услугами несовершеннолетних:</w:t>
            </w:r>
          </w:p>
          <w:p w14:paraId="7CAB15DE" w14:textId="77777777" w:rsidR="004E3853" w:rsidRPr="00CA180C" w:rsidRDefault="004E3853" w:rsidP="00133C53">
            <w:pPr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- выпускников специальных организаций образования и с особым режимом содержания</w:t>
            </w:r>
            <w:r w:rsidR="00C57CCB" w:rsidRPr="00CA180C">
              <w:rPr>
                <w:sz w:val="28"/>
                <w:szCs w:val="28"/>
              </w:rPr>
              <w:t>;</w:t>
            </w:r>
          </w:p>
          <w:p w14:paraId="4A72DFB5" w14:textId="77777777" w:rsidR="004E3853" w:rsidRPr="00CA180C" w:rsidRDefault="004E3853" w:rsidP="00133C53">
            <w:pPr>
              <w:rPr>
                <w:sz w:val="28"/>
                <w:szCs w:val="28"/>
              </w:rPr>
            </w:pPr>
            <w:proofErr w:type="gramStart"/>
            <w:r w:rsidRPr="00CA180C">
              <w:rPr>
                <w:sz w:val="28"/>
                <w:szCs w:val="28"/>
              </w:rPr>
              <w:t>- вернувшихся из мест лишения свободы</w:t>
            </w:r>
            <w:r w:rsidR="00C57CCB" w:rsidRPr="00CA180C">
              <w:rPr>
                <w:sz w:val="28"/>
                <w:szCs w:val="28"/>
              </w:rPr>
              <w:t>;</w:t>
            </w:r>
            <w:proofErr w:type="gramEnd"/>
          </w:p>
          <w:p w14:paraId="33FCF88C" w14:textId="77777777" w:rsidR="004E3853" w:rsidRPr="00CA180C" w:rsidRDefault="004E3853" w:rsidP="00133C53">
            <w:pPr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 xml:space="preserve">- </w:t>
            </w:r>
            <w:proofErr w:type="gramStart"/>
            <w:r w:rsidRPr="00CA180C">
              <w:rPr>
                <w:sz w:val="28"/>
                <w:szCs w:val="28"/>
              </w:rPr>
              <w:t>находящихся</w:t>
            </w:r>
            <w:proofErr w:type="gramEnd"/>
            <w:r w:rsidRPr="00CA180C">
              <w:rPr>
                <w:sz w:val="28"/>
                <w:szCs w:val="28"/>
              </w:rPr>
              <w:t xml:space="preserve"> на учете службы пробации</w:t>
            </w:r>
            <w:r w:rsidR="00C57CCB" w:rsidRPr="00CA180C">
              <w:rPr>
                <w:sz w:val="28"/>
                <w:szCs w:val="28"/>
              </w:rPr>
              <w:t>;</w:t>
            </w:r>
          </w:p>
          <w:p w14:paraId="0AD7EBE1" w14:textId="77777777" w:rsidR="004E3853" w:rsidRPr="00CA180C" w:rsidRDefault="004E3853" w:rsidP="00133C53">
            <w:pPr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 xml:space="preserve">- </w:t>
            </w:r>
            <w:proofErr w:type="gramStart"/>
            <w:r w:rsidRPr="00CA180C">
              <w:rPr>
                <w:sz w:val="28"/>
                <w:szCs w:val="28"/>
              </w:rPr>
              <w:t>подвергшихся</w:t>
            </w:r>
            <w:proofErr w:type="gramEnd"/>
            <w:r w:rsidRPr="00CA180C">
              <w:rPr>
                <w:sz w:val="28"/>
                <w:szCs w:val="28"/>
              </w:rPr>
              <w:t xml:space="preserve"> жестокому обращению</w:t>
            </w:r>
            <w:r w:rsidR="00C57CCB" w:rsidRPr="00CA180C">
              <w:rPr>
                <w:sz w:val="28"/>
                <w:szCs w:val="28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220" w14:textId="77777777" w:rsidR="004E3853" w:rsidRPr="00CA180C" w:rsidRDefault="0063048D" w:rsidP="00133C53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Списки несовершеннолетних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FF9F" w14:textId="77777777" w:rsidR="004E3853" w:rsidRPr="00CA180C" w:rsidRDefault="0063048D" w:rsidP="005508F5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 xml:space="preserve">УО, </w:t>
            </w:r>
            <w:r w:rsidR="005508F5" w:rsidRPr="00CA180C">
              <w:rPr>
                <w:sz w:val="28"/>
                <w:szCs w:val="28"/>
                <w:lang w:eastAsia="en-US"/>
              </w:rPr>
              <w:t xml:space="preserve">ДП, </w:t>
            </w:r>
            <w:proofErr w:type="spellStart"/>
            <w:r w:rsidR="005508F5" w:rsidRPr="00CA180C">
              <w:rPr>
                <w:sz w:val="28"/>
                <w:szCs w:val="28"/>
                <w:lang w:eastAsia="en-US"/>
              </w:rPr>
              <w:t>КДНиЗП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40DE" w14:textId="77777777" w:rsidR="004E3853" w:rsidRPr="00CA180C" w:rsidRDefault="00C82D37" w:rsidP="00133C53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Е</w:t>
            </w:r>
            <w:r w:rsidR="0063048D" w:rsidRPr="00CA180C">
              <w:rPr>
                <w:sz w:val="28"/>
                <w:szCs w:val="28"/>
              </w:rPr>
              <w:t>жеквартально</w:t>
            </w:r>
            <w:r w:rsidRPr="00CA18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50C6" w14:textId="77777777" w:rsidR="004E3853" w:rsidRPr="00CA180C" w:rsidRDefault="0063048D" w:rsidP="00133C53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не предусмотрены</w:t>
            </w:r>
          </w:p>
        </w:tc>
      </w:tr>
      <w:tr w:rsidR="00AE52AB" w:rsidRPr="00CA180C" w14:paraId="40DFDE9C" w14:textId="77777777" w:rsidTr="00CA180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5406" w14:textId="77777777" w:rsidR="00AE52AB" w:rsidRPr="00CA180C" w:rsidRDefault="00C57CCB" w:rsidP="0063048D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7</w:t>
            </w:r>
            <w:r w:rsidR="0063048D" w:rsidRPr="00CA180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7ABE" w14:textId="77777777" w:rsidR="00AE52AB" w:rsidRDefault="00D30A44" w:rsidP="00C57CCB">
            <w:pPr>
              <w:jc w:val="both"/>
              <w:rPr>
                <w:sz w:val="28"/>
                <w:szCs w:val="28"/>
                <w:lang w:val="kk-KZ"/>
              </w:rPr>
            </w:pPr>
            <w:r w:rsidRPr="00CA180C">
              <w:rPr>
                <w:sz w:val="28"/>
                <w:szCs w:val="28"/>
              </w:rPr>
              <w:t>Провести родительские собрания</w:t>
            </w:r>
            <w:r w:rsidR="00AE52AB" w:rsidRPr="00CA180C">
              <w:rPr>
                <w:sz w:val="28"/>
                <w:szCs w:val="28"/>
              </w:rPr>
              <w:t xml:space="preserve"> по вопросам обеспечения безопасности детей, профилактики преступлений против половой неприкосновенности несовершеннолетних, а также предотвращения фактов насилия и жестокого обращения с детьми с приглашением опытных практиков из правоохранительных и судебных органов, а также экспертов </w:t>
            </w:r>
            <w:r w:rsidR="00C57CCB" w:rsidRPr="00CA180C">
              <w:rPr>
                <w:sz w:val="28"/>
                <w:szCs w:val="28"/>
              </w:rPr>
              <w:t>неправительственных организаций</w:t>
            </w:r>
          </w:p>
          <w:p w14:paraId="2A8566F0" w14:textId="77777777" w:rsidR="00CA180C" w:rsidRPr="00CA180C" w:rsidRDefault="00CA180C" w:rsidP="00C57CCB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C94C" w14:textId="77777777" w:rsidR="00AE52AB" w:rsidRPr="00CA180C" w:rsidRDefault="008222B2" w:rsidP="00133C53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И</w:t>
            </w:r>
            <w:r w:rsidR="0063048D" w:rsidRPr="00CA180C">
              <w:rPr>
                <w:sz w:val="28"/>
                <w:szCs w:val="28"/>
              </w:rPr>
              <w:t>нформация</w:t>
            </w:r>
            <w:r w:rsidRPr="00CA18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46B8" w14:textId="77777777" w:rsidR="00AE52AB" w:rsidRPr="00CA180C" w:rsidRDefault="0063048D" w:rsidP="00F71A56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 xml:space="preserve">УО, </w:t>
            </w:r>
            <w:r w:rsidR="00F71A56" w:rsidRPr="00CA180C">
              <w:rPr>
                <w:sz w:val="28"/>
                <w:szCs w:val="28"/>
              </w:rPr>
              <w:t xml:space="preserve">ДП, </w:t>
            </w:r>
            <w:proofErr w:type="spellStart"/>
            <w:r w:rsidR="00F71A56" w:rsidRPr="00CA180C">
              <w:rPr>
                <w:sz w:val="28"/>
                <w:szCs w:val="28"/>
              </w:rPr>
              <w:t>КДНиЗП</w:t>
            </w:r>
            <w:proofErr w:type="spellEnd"/>
            <w:r w:rsidR="00F71A56" w:rsidRPr="00CA180C">
              <w:rPr>
                <w:sz w:val="28"/>
                <w:szCs w:val="28"/>
              </w:rPr>
              <w:t>, УЗ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015" w14:textId="77777777" w:rsidR="0063048D" w:rsidRPr="00CA180C" w:rsidRDefault="0063048D" w:rsidP="0063048D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1 раз в полугодие</w:t>
            </w:r>
          </w:p>
          <w:p w14:paraId="04B333F0" w14:textId="77777777" w:rsidR="00AE52AB" w:rsidRPr="00CA180C" w:rsidRDefault="00AE52AB" w:rsidP="00133C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3B67" w14:textId="77777777" w:rsidR="00AE52AB" w:rsidRPr="00CA180C" w:rsidRDefault="0063048D" w:rsidP="00133C53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не предусмотрены</w:t>
            </w:r>
          </w:p>
        </w:tc>
      </w:tr>
      <w:tr w:rsidR="00AE52AB" w:rsidRPr="00CA180C" w14:paraId="390DC121" w14:textId="77777777" w:rsidTr="00CA180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EF6B" w14:textId="77777777" w:rsidR="00AE52AB" w:rsidRPr="00CA180C" w:rsidRDefault="00C57CCB" w:rsidP="0063048D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lastRenderedPageBreak/>
              <w:t>8</w:t>
            </w:r>
            <w:r w:rsidR="0063048D" w:rsidRPr="00CA180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D987" w14:textId="77777777" w:rsidR="00AE52AB" w:rsidRPr="00CA180C" w:rsidRDefault="00D30A44" w:rsidP="0063048D">
            <w:pPr>
              <w:jc w:val="both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Организовать освещение</w:t>
            </w:r>
            <w:r w:rsidR="00520738" w:rsidRPr="00CA180C">
              <w:rPr>
                <w:sz w:val="28"/>
                <w:szCs w:val="28"/>
              </w:rPr>
              <w:t xml:space="preserve"> вопросов профилактики и предупреждения насилия в отношении детей в региональных и республиканских СМИ </w:t>
            </w:r>
            <w:r w:rsidR="00520738" w:rsidRPr="00CA180C">
              <w:rPr>
                <w:i/>
                <w:sz w:val="28"/>
                <w:szCs w:val="28"/>
              </w:rPr>
              <w:t xml:space="preserve">(брифинги, статьи, репортажи, интервью, телевизионные программы, </w:t>
            </w:r>
            <w:proofErr w:type="spellStart"/>
            <w:r w:rsidR="00520738" w:rsidRPr="00CA180C">
              <w:rPr>
                <w:i/>
                <w:sz w:val="28"/>
                <w:szCs w:val="28"/>
              </w:rPr>
              <w:t>инфографики</w:t>
            </w:r>
            <w:proofErr w:type="spellEnd"/>
            <w:r w:rsidR="00520738" w:rsidRPr="00CA180C">
              <w:rPr>
                <w:i/>
                <w:sz w:val="28"/>
                <w:szCs w:val="28"/>
              </w:rPr>
              <w:t>, памятки)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DAF8" w14:textId="77777777" w:rsidR="00AE52AB" w:rsidRPr="00CA180C" w:rsidRDefault="008222B2" w:rsidP="00133C53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П</w:t>
            </w:r>
            <w:r w:rsidR="0063048D" w:rsidRPr="00CA180C">
              <w:rPr>
                <w:sz w:val="28"/>
                <w:szCs w:val="28"/>
              </w:rPr>
              <w:t>убликации</w:t>
            </w:r>
            <w:r w:rsidRPr="00CA18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4E82" w14:textId="77777777" w:rsidR="00AE52AB" w:rsidRPr="00CA180C" w:rsidRDefault="00F71A56" w:rsidP="00F71A56">
            <w:pPr>
              <w:jc w:val="center"/>
              <w:rPr>
                <w:sz w:val="28"/>
                <w:szCs w:val="28"/>
              </w:rPr>
            </w:pPr>
            <w:proofErr w:type="spellStart"/>
            <w:r w:rsidRPr="00CA180C">
              <w:rPr>
                <w:sz w:val="28"/>
                <w:szCs w:val="28"/>
              </w:rPr>
              <w:t>КДНиЗП</w:t>
            </w:r>
            <w:proofErr w:type="spellEnd"/>
            <w:r w:rsidRPr="00CA180C">
              <w:rPr>
                <w:sz w:val="28"/>
                <w:szCs w:val="28"/>
              </w:rPr>
              <w:t>, 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B927" w14:textId="77777777" w:rsidR="00AE52AB" w:rsidRPr="00CA180C" w:rsidRDefault="00520738" w:rsidP="00133C53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1 раз в полугодие</w:t>
            </w:r>
          </w:p>
          <w:p w14:paraId="78A5E488" w14:textId="77777777" w:rsidR="00D55C78" w:rsidRPr="00CA180C" w:rsidRDefault="00D55C78" w:rsidP="00133C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2DAB" w14:textId="77777777" w:rsidR="00AE52AB" w:rsidRPr="00CA180C" w:rsidRDefault="0063048D" w:rsidP="00133C53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не предусмотрены</w:t>
            </w:r>
          </w:p>
        </w:tc>
      </w:tr>
      <w:tr w:rsidR="00E63C8C" w:rsidRPr="00CA180C" w14:paraId="6499A1E3" w14:textId="77777777" w:rsidTr="00CA180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D7D1" w14:textId="77777777" w:rsidR="00E63C8C" w:rsidRPr="00CA180C" w:rsidRDefault="00C57CCB" w:rsidP="0063048D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5C0C" w14:textId="77777777" w:rsidR="00E63C8C" w:rsidRPr="00CA180C" w:rsidRDefault="00E63C8C" w:rsidP="0063048D">
            <w:pPr>
              <w:jc w:val="both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Выявить несовершеннолетних, проживающих в гражданском браке, провести разъяснительную работу с законными представителями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FA26" w14:textId="77777777" w:rsidR="00E63C8C" w:rsidRPr="00CA180C" w:rsidRDefault="00D30A44" w:rsidP="00133C53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 xml:space="preserve">Информация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49B7" w14:textId="77777777" w:rsidR="00E63C8C" w:rsidRPr="00CA180C" w:rsidRDefault="00F71A56" w:rsidP="009A2745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ДП, 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B703" w14:textId="77777777" w:rsidR="00E63C8C" w:rsidRPr="00CA180C" w:rsidRDefault="00D30A44" w:rsidP="00133C53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DD82" w14:textId="77777777" w:rsidR="00E63C8C" w:rsidRPr="00CA180C" w:rsidRDefault="00D30A44" w:rsidP="00133C53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 xml:space="preserve">Не предусмотрены </w:t>
            </w:r>
          </w:p>
        </w:tc>
      </w:tr>
      <w:tr w:rsidR="00AC1FE1" w:rsidRPr="00CA180C" w14:paraId="0CE19447" w14:textId="77777777" w:rsidTr="00CA180C">
        <w:trPr>
          <w:trHeight w:val="257"/>
        </w:trPr>
        <w:tc>
          <w:tcPr>
            <w:tcW w:w="15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4DA4" w14:textId="4F60B725" w:rsidR="00AC1FE1" w:rsidRPr="00CA180C" w:rsidRDefault="00AC1FE1" w:rsidP="00CA180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A180C">
              <w:rPr>
                <w:b/>
                <w:sz w:val="28"/>
                <w:szCs w:val="28"/>
                <w:lang w:eastAsia="en-US"/>
              </w:rPr>
              <w:t>Меры профилактики правонарушений среди несовершеннолетних</w:t>
            </w:r>
            <w:r w:rsidR="00A26642" w:rsidRPr="00CA180C">
              <w:rPr>
                <w:b/>
                <w:sz w:val="28"/>
                <w:szCs w:val="28"/>
                <w:lang w:eastAsia="en-US"/>
              </w:rPr>
              <w:t>, употребления наркотических и психотропных веществ, детского дорожно-транспортного травматизма</w:t>
            </w:r>
          </w:p>
        </w:tc>
      </w:tr>
      <w:tr w:rsidR="00D55C78" w:rsidRPr="00CA180C" w14:paraId="2DA9785F" w14:textId="77777777" w:rsidTr="00CA180C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1978" w14:textId="77777777" w:rsidR="00D55C78" w:rsidRPr="00CA180C" w:rsidRDefault="00A26642" w:rsidP="00A26642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FAD7" w14:textId="60472E7B" w:rsidR="00D55C78" w:rsidRPr="00CA180C" w:rsidRDefault="00612A7B" w:rsidP="008D237E">
            <w:pPr>
              <w:jc w:val="both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 xml:space="preserve">Организация деятельности </w:t>
            </w:r>
            <w:r w:rsidR="00D55C78" w:rsidRPr="00CA180C">
              <w:rPr>
                <w:sz w:val="28"/>
                <w:szCs w:val="28"/>
                <w:lang w:eastAsia="en-US"/>
              </w:rPr>
              <w:t xml:space="preserve">института школьной медиации </w:t>
            </w:r>
            <w:r w:rsidR="00D55C78" w:rsidRPr="00CA180C">
              <w:rPr>
                <w:i/>
                <w:sz w:val="28"/>
                <w:szCs w:val="28"/>
                <w:lang w:eastAsia="en-US"/>
              </w:rPr>
              <w:t>(служб примирения)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F9AC" w14:textId="77777777" w:rsidR="00D55C78" w:rsidRPr="00CA180C" w:rsidRDefault="008222B2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П</w:t>
            </w:r>
            <w:r w:rsidR="00A26642" w:rsidRPr="00CA180C">
              <w:rPr>
                <w:sz w:val="28"/>
                <w:szCs w:val="28"/>
                <w:lang w:eastAsia="en-US"/>
              </w:rPr>
              <w:t>риказы о создании служб примирения, 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2728" w14:textId="77777777" w:rsidR="00D55C78" w:rsidRPr="00CA180C" w:rsidRDefault="009A6596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041F" w14:textId="32CA9DED" w:rsidR="00D55C78" w:rsidRPr="00CA180C" w:rsidRDefault="00A26642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202</w:t>
            </w:r>
            <w:r w:rsidR="004B72EC" w:rsidRPr="00CA180C">
              <w:rPr>
                <w:sz w:val="28"/>
                <w:szCs w:val="28"/>
                <w:lang w:eastAsia="en-US"/>
              </w:rPr>
              <w:t>2</w:t>
            </w:r>
            <w:r w:rsidRPr="00CA180C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E3E3" w14:textId="77777777" w:rsidR="00D55C78" w:rsidRPr="00CA180C" w:rsidRDefault="00A26642">
            <w:pPr>
              <w:jc w:val="center"/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</w:rPr>
              <w:t>не предусмотрены</w:t>
            </w:r>
          </w:p>
        </w:tc>
      </w:tr>
      <w:tr w:rsidR="00AC1FE1" w:rsidRPr="00CA180C" w14:paraId="4C95D850" w14:textId="77777777" w:rsidTr="00CA180C">
        <w:trPr>
          <w:trHeight w:val="1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A68F" w14:textId="77777777" w:rsidR="00AC1FE1" w:rsidRPr="00CA180C" w:rsidRDefault="00A26642" w:rsidP="00A26642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91D0" w14:textId="77777777" w:rsidR="00AC1FE1" w:rsidRPr="00CA180C" w:rsidRDefault="00AC1FE1" w:rsidP="00A26642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Проводить мониторинг уровня подростковой преступности и безнадзорности, мониторинга несовершеннолетних, состоящих на различных видах профилакического учета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DEE8" w14:textId="77777777" w:rsidR="00AC1FE1" w:rsidRPr="00CA180C" w:rsidRDefault="00A26642" w:rsidP="00A26642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Ии</w:t>
            </w:r>
            <w:r w:rsidR="00AC1FE1" w:rsidRPr="00CA180C">
              <w:rPr>
                <w:sz w:val="28"/>
                <w:szCs w:val="28"/>
                <w:lang w:val="kk-KZ" w:eastAsia="en-US"/>
              </w:rPr>
              <w:t>формация</w:t>
            </w:r>
            <w:r w:rsidRPr="00CA180C">
              <w:rPr>
                <w:sz w:val="28"/>
                <w:szCs w:val="28"/>
                <w:lang w:val="kk-KZ" w:eastAsia="en-US"/>
              </w:rPr>
              <w:t>,</w:t>
            </w:r>
          </w:p>
          <w:p w14:paraId="4AFB5E58" w14:textId="77777777" w:rsidR="00AC1FE1" w:rsidRPr="00CA180C" w:rsidRDefault="00AC1FE1" w:rsidP="00A26642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 xml:space="preserve">списочный состав </w:t>
            </w:r>
            <w:r w:rsidR="00A26642" w:rsidRPr="00CA180C">
              <w:rPr>
                <w:sz w:val="28"/>
                <w:szCs w:val="28"/>
                <w:lang w:val="kk-KZ" w:eastAsia="en-US"/>
              </w:rPr>
              <w:t>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3DBF" w14:textId="77777777" w:rsidR="00AC1FE1" w:rsidRPr="00CA180C" w:rsidRDefault="009A6596" w:rsidP="009A6596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 xml:space="preserve">ДП, </w:t>
            </w:r>
            <w:r w:rsidR="00A26642" w:rsidRPr="00CA180C">
              <w:rPr>
                <w:sz w:val="28"/>
                <w:szCs w:val="28"/>
                <w:lang w:eastAsia="en-US"/>
              </w:rPr>
              <w:t xml:space="preserve">УО, </w:t>
            </w:r>
            <w:proofErr w:type="spellStart"/>
            <w:r w:rsidRPr="00CA180C">
              <w:rPr>
                <w:sz w:val="28"/>
                <w:szCs w:val="28"/>
                <w:lang w:eastAsia="en-US"/>
              </w:rPr>
              <w:t>КДНиЗП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91D0" w14:textId="77777777" w:rsidR="00AC1FE1" w:rsidRPr="00CA180C" w:rsidRDefault="00C82D37" w:rsidP="00A26642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Е</w:t>
            </w:r>
            <w:r w:rsidR="00AC1FE1" w:rsidRPr="00CA180C">
              <w:rPr>
                <w:sz w:val="28"/>
                <w:szCs w:val="28"/>
                <w:lang w:val="kk-KZ" w:eastAsia="en-US"/>
              </w:rPr>
              <w:t>жемесячно</w:t>
            </w:r>
            <w:r w:rsidR="00A26642" w:rsidRPr="00CA180C">
              <w:rPr>
                <w:sz w:val="28"/>
                <w:szCs w:val="28"/>
                <w:lang w:val="kk-KZ" w:eastAsia="en-US"/>
              </w:rPr>
              <w:t>/</w:t>
            </w:r>
            <w:r w:rsidR="00AC1FE1" w:rsidRPr="00CA180C">
              <w:rPr>
                <w:sz w:val="28"/>
                <w:szCs w:val="28"/>
                <w:lang w:val="kk-KZ" w:eastAsia="en-US"/>
              </w:rPr>
              <w:t xml:space="preserve"> </w:t>
            </w:r>
          </w:p>
          <w:p w14:paraId="2476D911" w14:textId="77777777" w:rsidR="00AC1FE1" w:rsidRPr="00CA180C" w:rsidRDefault="00DE3D8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е</w:t>
            </w:r>
            <w:r w:rsidR="00AC1FE1" w:rsidRPr="00CA180C">
              <w:rPr>
                <w:sz w:val="28"/>
                <w:szCs w:val="28"/>
                <w:lang w:val="kk-KZ" w:eastAsia="en-US"/>
              </w:rPr>
              <w:t xml:space="preserve">жеквартально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285B" w14:textId="77777777" w:rsidR="00AC1FE1" w:rsidRPr="00CA180C" w:rsidRDefault="00DE3D8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н</w:t>
            </w:r>
            <w:r w:rsidR="00AC1FE1" w:rsidRPr="00CA180C">
              <w:rPr>
                <w:sz w:val="28"/>
                <w:szCs w:val="28"/>
                <w:lang w:val="kk-KZ" w:eastAsia="en-US"/>
              </w:rPr>
              <w:t>е предусмотрен</w:t>
            </w:r>
            <w:r w:rsidRPr="00CA180C">
              <w:rPr>
                <w:sz w:val="28"/>
                <w:szCs w:val="28"/>
                <w:lang w:val="kk-KZ" w:eastAsia="en-US"/>
              </w:rPr>
              <w:t>ы</w:t>
            </w:r>
          </w:p>
          <w:p w14:paraId="7C831A53" w14:textId="77777777" w:rsidR="00AC1FE1" w:rsidRPr="00CA180C" w:rsidRDefault="00AC1FE1" w:rsidP="00A26642">
            <w:pPr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AC1FE1" w:rsidRPr="00CA180C" w14:paraId="3102EFA7" w14:textId="77777777" w:rsidTr="00CA180C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6023" w14:textId="77777777" w:rsidR="00AC1FE1" w:rsidRPr="00CA180C" w:rsidRDefault="00A26642" w:rsidP="00A26642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E7D9" w14:textId="77777777" w:rsidR="00AC1FE1" w:rsidRPr="00CA180C" w:rsidRDefault="00AC1FE1" w:rsidP="00A26642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 xml:space="preserve">Проводить мониторинг неблагополучных семей, состоящих на учете в правоохранительных органах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2E18" w14:textId="77777777" w:rsidR="00AC1FE1" w:rsidRPr="00CA180C" w:rsidRDefault="008222B2" w:rsidP="00A26642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И</w:t>
            </w:r>
            <w:r w:rsidR="00AC1FE1" w:rsidRPr="00CA180C">
              <w:rPr>
                <w:sz w:val="28"/>
                <w:szCs w:val="28"/>
                <w:lang w:val="kk-KZ" w:eastAsia="en-US"/>
              </w:rPr>
              <w:t>нформация</w:t>
            </w:r>
            <w:r w:rsidRPr="00CA180C">
              <w:rPr>
                <w:sz w:val="28"/>
                <w:szCs w:val="28"/>
                <w:lang w:val="kk-KZ" w:eastAsia="en-US"/>
              </w:rPr>
              <w:t xml:space="preserve"> </w:t>
            </w:r>
            <w:r w:rsidR="00AC1FE1" w:rsidRPr="00CA180C"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4CC1" w14:textId="77777777" w:rsidR="00AC1FE1" w:rsidRPr="00CA180C" w:rsidRDefault="009A6596" w:rsidP="009A6596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 xml:space="preserve">ДП, </w:t>
            </w:r>
            <w:r w:rsidR="00AC1FE1" w:rsidRPr="00CA180C">
              <w:rPr>
                <w:sz w:val="28"/>
                <w:szCs w:val="28"/>
                <w:lang w:val="kk-KZ" w:eastAsia="en-US"/>
              </w:rPr>
              <w:t xml:space="preserve">УО, </w:t>
            </w:r>
            <w:r w:rsidRPr="00CA180C">
              <w:rPr>
                <w:sz w:val="28"/>
                <w:szCs w:val="28"/>
                <w:lang w:val="kk-KZ" w:eastAsia="en-US"/>
              </w:rPr>
              <w:t>КДНиЗП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294E" w14:textId="77777777" w:rsidR="00AC1FE1" w:rsidRPr="00CA180C" w:rsidRDefault="00C82D37" w:rsidP="00D64B18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Е</w:t>
            </w:r>
            <w:r w:rsidR="00A26642" w:rsidRPr="00CA180C">
              <w:rPr>
                <w:sz w:val="28"/>
                <w:szCs w:val="28"/>
                <w:lang w:val="kk-KZ" w:eastAsia="en-US"/>
              </w:rPr>
              <w:t>жеквартально</w:t>
            </w:r>
            <w:r w:rsidRPr="00CA180C"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8115" w14:textId="77777777" w:rsidR="00AC1FE1" w:rsidRPr="00CA180C" w:rsidRDefault="00DE3D8F" w:rsidP="00DE3D8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н</w:t>
            </w:r>
            <w:r w:rsidR="00AC1FE1" w:rsidRPr="00CA180C">
              <w:rPr>
                <w:sz w:val="28"/>
                <w:szCs w:val="28"/>
                <w:lang w:val="kk-KZ" w:eastAsia="en-US"/>
              </w:rPr>
              <w:t>е предусмотрен</w:t>
            </w:r>
            <w:r w:rsidRPr="00CA180C">
              <w:rPr>
                <w:sz w:val="28"/>
                <w:szCs w:val="28"/>
                <w:lang w:val="kk-KZ" w:eastAsia="en-US"/>
              </w:rPr>
              <w:t>ы</w:t>
            </w:r>
            <w:r w:rsidR="00AC1FE1" w:rsidRPr="00CA180C"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AC1FE1" w:rsidRPr="00CA180C" w14:paraId="44E7F74E" w14:textId="77777777" w:rsidTr="00CA180C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9828" w14:textId="77777777" w:rsidR="00AC1FE1" w:rsidRPr="00CA180C" w:rsidRDefault="00A26642" w:rsidP="00A26642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231B" w14:textId="77777777" w:rsidR="00AC1FE1" w:rsidRPr="00CA180C" w:rsidRDefault="00AC1FE1" w:rsidP="00A26642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 xml:space="preserve">Обеспечить проведение рейдовых мероприятий по проверке мест массового </w:t>
            </w:r>
            <w:r w:rsidRPr="00CA180C">
              <w:rPr>
                <w:sz w:val="28"/>
                <w:szCs w:val="28"/>
                <w:lang w:val="kk-KZ" w:eastAsia="en-US"/>
              </w:rPr>
              <w:lastRenderedPageBreak/>
              <w:t>пребывания молодежи в развлекательных учреждениях в целях выявления фактов вовлечения несовершеннолетних в употребление и сбыт наркотиков, занятие проституцией, иных противоправных деяний, нахождения их в увеселительных заведениях в ночное время, а также реализации несовершеннолетним алкогольной и табачной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7DDB" w14:textId="77777777" w:rsidR="00AC1FE1" w:rsidRPr="00CA180C" w:rsidRDefault="008222B2" w:rsidP="00A26642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lastRenderedPageBreak/>
              <w:t>И</w:t>
            </w:r>
            <w:r w:rsidR="00AC1FE1" w:rsidRPr="00CA180C">
              <w:rPr>
                <w:sz w:val="28"/>
                <w:szCs w:val="28"/>
                <w:lang w:val="kk-KZ" w:eastAsia="en-US"/>
              </w:rPr>
              <w:t>нформация</w:t>
            </w:r>
            <w:r w:rsidRPr="00CA180C">
              <w:rPr>
                <w:sz w:val="28"/>
                <w:szCs w:val="28"/>
                <w:lang w:val="kk-KZ" w:eastAsia="en-US"/>
              </w:rPr>
              <w:t xml:space="preserve"> </w:t>
            </w:r>
            <w:r w:rsidR="00AC1FE1" w:rsidRPr="00CA180C">
              <w:rPr>
                <w:sz w:val="28"/>
                <w:szCs w:val="28"/>
                <w:lang w:val="kk-KZ" w:eastAsia="en-US"/>
              </w:rPr>
              <w:t xml:space="preserve"> </w:t>
            </w:r>
            <w:r w:rsidRPr="00CA180C"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F320" w14:textId="77777777" w:rsidR="00AC1FE1" w:rsidRPr="00CA180C" w:rsidRDefault="009A6596" w:rsidP="009A6596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ДП, КДНиЗП, 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1827" w14:textId="77777777" w:rsidR="00AC1FE1" w:rsidRPr="00CA180C" w:rsidRDefault="00AC1FE1" w:rsidP="00D64B18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 xml:space="preserve">1 раз в полугодие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37A9" w14:textId="77777777" w:rsidR="00AC1FE1" w:rsidRPr="00CA180C" w:rsidRDefault="00DE3D8F" w:rsidP="00DE3D8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н</w:t>
            </w:r>
            <w:r w:rsidR="00AC1FE1" w:rsidRPr="00CA180C">
              <w:rPr>
                <w:sz w:val="28"/>
                <w:szCs w:val="28"/>
                <w:lang w:val="kk-KZ" w:eastAsia="en-US"/>
              </w:rPr>
              <w:t>е предусмотрен</w:t>
            </w:r>
            <w:r w:rsidRPr="00CA180C">
              <w:rPr>
                <w:sz w:val="28"/>
                <w:szCs w:val="28"/>
                <w:lang w:val="kk-KZ" w:eastAsia="en-US"/>
              </w:rPr>
              <w:t>ы</w:t>
            </w:r>
          </w:p>
        </w:tc>
      </w:tr>
      <w:tr w:rsidR="00AC1FE1" w:rsidRPr="00CA180C" w14:paraId="6869E78A" w14:textId="77777777" w:rsidTr="00CA180C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4BEC" w14:textId="77777777" w:rsidR="00AC1FE1" w:rsidRPr="00CA180C" w:rsidRDefault="00A26642" w:rsidP="00A26642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5561" w14:textId="77777777" w:rsidR="00AC1FE1" w:rsidRPr="00CA180C" w:rsidRDefault="00AC1FE1" w:rsidP="00A26642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Организовать праворазъяснительную работу в организациях образования по вопросам недопущения правонарушений с привлечением известных лиц области, НПО и пр</w:t>
            </w:r>
            <w:r w:rsidR="00A26642" w:rsidRPr="00CA180C">
              <w:rPr>
                <w:sz w:val="28"/>
                <w:szCs w:val="28"/>
                <w:lang w:val="kk-KZ" w:eastAsia="en-US"/>
              </w:rPr>
              <w:t>а</w:t>
            </w:r>
            <w:r w:rsidRPr="00CA180C">
              <w:rPr>
                <w:sz w:val="28"/>
                <w:szCs w:val="28"/>
                <w:lang w:val="kk-KZ" w:eastAsia="en-US"/>
              </w:rPr>
              <w:t xml:space="preserve">воохранительных органов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505E" w14:textId="77777777" w:rsidR="00AC1FE1" w:rsidRPr="00CA180C" w:rsidRDefault="008222B2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И</w:t>
            </w:r>
            <w:r w:rsidR="00AC1FE1" w:rsidRPr="00CA180C">
              <w:rPr>
                <w:sz w:val="28"/>
                <w:szCs w:val="28"/>
                <w:lang w:val="kk-KZ" w:eastAsia="en-US"/>
              </w:rPr>
              <w:t>нформация</w:t>
            </w:r>
            <w:r w:rsidRPr="00CA180C">
              <w:rPr>
                <w:sz w:val="28"/>
                <w:szCs w:val="28"/>
                <w:lang w:val="kk-KZ" w:eastAsia="en-US"/>
              </w:rPr>
              <w:t xml:space="preserve"> </w:t>
            </w:r>
            <w:r w:rsidR="00AC1FE1" w:rsidRPr="00CA180C"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EFBB" w14:textId="77777777" w:rsidR="00AC1FE1" w:rsidRPr="00CA180C" w:rsidRDefault="00AC1FE1" w:rsidP="009A6596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 xml:space="preserve">УО, </w:t>
            </w:r>
            <w:r w:rsidR="009A6596" w:rsidRPr="00CA180C">
              <w:rPr>
                <w:sz w:val="28"/>
                <w:szCs w:val="28"/>
                <w:lang w:val="kk-KZ" w:eastAsia="en-US"/>
              </w:rPr>
              <w:t>ДП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9AA6" w14:textId="77777777" w:rsidR="00AC1FE1" w:rsidRPr="00CA180C" w:rsidRDefault="00C82D37" w:rsidP="00D64B18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Е</w:t>
            </w:r>
            <w:r w:rsidR="00AC1FE1" w:rsidRPr="00CA180C">
              <w:rPr>
                <w:sz w:val="28"/>
                <w:szCs w:val="28"/>
                <w:lang w:val="kk-KZ" w:eastAsia="en-US"/>
              </w:rPr>
              <w:t>жегодно</w:t>
            </w:r>
            <w:r w:rsidRPr="00CA180C">
              <w:rPr>
                <w:sz w:val="28"/>
                <w:szCs w:val="28"/>
                <w:lang w:val="kk-KZ" w:eastAsia="en-US"/>
              </w:rPr>
              <w:t xml:space="preserve"> </w:t>
            </w:r>
            <w:r w:rsidR="00AC1FE1" w:rsidRPr="00CA180C">
              <w:rPr>
                <w:sz w:val="28"/>
                <w:szCs w:val="28"/>
                <w:lang w:val="kk-KZ" w:eastAsia="en-US"/>
              </w:rPr>
              <w:t xml:space="preserve"> </w:t>
            </w:r>
            <w:r w:rsidRPr="00CA180C"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913F" w14:textId="77777777" w:rsidR="00AC1FE1" w:rsidRPr="00CA180C" w:rsidRDefault="00DE3D8F" w:rsidP="00DE3D8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н</w:t>
            </w:r>
            <w:r w:rsidR="00AC1FE1" w:rsidRPr="00CA180C">
              <w:rPr>
                <w:sz w:val="28"/>
                <w:szCs w:val="28"/>
                <w:lang w:val="kk-KZ" w:eastAsia="en-US"/>
              </w:rPr>
              <w:t>е предусмотрен</w:t>
            </w:r>
            <w:r w:rsidRPr="00CA180C">
              <w:rPr>
                <w:sz w:val="28"/>
                <w:szCs w:val="28"/>
                <w:lang w:val="kk-KZ" w:eastAsia="en-US"/>
              </w:rPr>
              <w:t>ы</w:t>
            </w:r>
          </w:p>
        </w:tc>
      </w:tr>
      <w:tr w:rsidR="00AC1FE1" w:rsidRPr="00CA180C" w14:paraId="6FD9FE45" w14:textId="77777777" w:rsidTr="00CA180C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882D" w14:textId="77777777" w:rsidR="00AC1FE1" w:rsidRPr="00CA180C" w:rsidRDefault="00A26642" w:rsidP="00A26642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787" w14:textId="77777777" w:rsidR="00AC1FE1" w:rsidRPr="00CA180C" w:rsidRDefault="00AC1FE1" w:rsidP="004E3853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О</w:t>
            </w:r>
            <w:r w:rsidR="00AF6FA0" w:rsidRPr="00CA180C">
              <w:rPr>
                <w:sz w:val="28"/>
                <w:szCs w:val="28"/>
                <w:lang w:val="kk-KZ" w:eastAsia="en-US"/>
              </w:rPr>
              <w:t>беспечить</w:t>
            </w:r>
            <w:r w:rsidRPr="00CA180C">
              <w:rPr>
                <w:sz w:val="28"/>
                <w:szCs w:val="28"/>
                <w:lang w:val="kk-KZ" w:eastAsia="en-US"/>
              </w:rPr>
              <w:t xml:space="preserve"> в каникулярный период </w:t>
            </w:r>
            <w:r w:rsidR="00AF6FA0" w:rsidRPr="00CA180C">
              <w:rPr>
                <w:sz w:val="28"/>
                <w:szCs w:val="28"/>
                <w:lang w:val="kk-KZ" w:eastAsia="en-US"/>
              </w:rPr>
              <w:t>досуг и занятость</w:t>
            </w:r>
            <w:r w:rsidRPr="00CA180C">
              <w:rPr>
                <w:sz w:val="28"/>
                <w:szCs w:val="28"/>
                <w:lang w:val="kk-KZ" w:eastAsia="en-US"/>
              </w:rPr>
              <w:t xml:space="preserve"> несовершеннолетних, </w:t>
            </w:r>
            <w:r w:rsidR="00AF6FA0" w:rsidRPr="00CA180C">
              <w:rPr>
                <w:sz w:val="28"/>
                <w:szCs w:val="28"/>
                <w:lang w:val="kk-KZ" w:eastAsia="en-US"/>
              </w:rPr>
              <w:t>в т.ч.</w:t>
            </w:r>
            <w:r w:rsidRPr="00CA180C">
              <w:rPr>
                <w:sz w:val="28"/>
                <w:szCs w:val="28"/>
                <w:lang w:val="kk-KZ" w:eastAsia="en-US"/>
              </w:rPr>
              <w:t xml:space="preserve">состоящих на внутришкольных профилактических учетах и учетах </w:t>
            </w:r>
            <w:r w:rsidR="00AF6FA0" w:rsidRPr="00CA180C">
              <w:rPr>
                <w:sz w:val="28"/>
                <w:szCs w:val="28"/>
                <w:lang w:val="kk-KZ" w:eastAsia="en-US"/>
              </w:rPr>
              <w:t xml:space="preserve">в органах полиции </w:t>
            </w:r>
            <w:r w:rsidR="00AF6FA0" w:rsidRPr="00CA180C">
              <w:rPr>
                <w:i/>
                <w:sz w:val="28"/>
                <w:szCs w:val="28"/>
                <w:lang w:val="kk-KZ" w:eastAsia="en-US"/>
              </w:rPr>
              <w:t>(создание и функционирование детских отрядов и лагерей, а также временно</w:t>
            </w:r>
            <w:r w:rsidR="004E3853" w:rsidRPr="00CA180C">
              <w:rPr>
                <w:i/>
                <w:sz w:val="28"/>
                <w:szCs w:val="28"/>
                <w:lang w:val="kk-KZ" w:eastAsia="en-US"/>
              </w:rPr>
              <w:t>е трудоустройство подростков)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B66F" w14:textId="77777777" w:rsidR="00AC1FE1" w:rsidRPr="00CA180C" w:rsidRDefault="008222B2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И</w:t>
            </w:r>
            <w:r w:rsidR="00AC1FE1" w:rsidRPr="00CA180C">
              <w:rPr>
                <w:sz w:val="28"/>
                <w:szCs w:val="28"/>
                <w:lang w:val="kk-KZ" w:eastAsia="en-US"/>
              </w:rPr>
              <w:t>нформация</w:t>
            </w:r>
            <w:r w:rsidRPr="00CA180C">
              <w:rPr>
                <w:sz w:val="28"/>
                <w:szCs w:val="28"/>
                <w:lang w:val="kk-KZ" w:eastAsia="en-US"/>
              </w:rPr>
              <w:t xml:space="preserve"> </w:t>
            </w:r>
            <w:r w:rsidR="00AC1FE1" w:rsidRPr="00CA180C">
              <w:rPr>
                <w:sz w:val="28"/>
                <w:szCs w:val="28"/>
                <w:lang w:val="kk-KZ" w:eastAsia="en-US"/>
              </w:rPr>
              <w:t xml:space="preserve"> </w:t>
            </w:r>
            <w:r w:rsidRPr="00CA180C"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ABD9" w14:textId="6BB670B5" w:rsidR="00AC1FE1" w:rsidRPr="00CA180C" w:rsidRDefault="00AC1FE1" w:rsidP="009A6596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 xml:space="preserve">УО, </w:t>
            </w:r>
            <w:r w:rsidR="009A6596" w:rsidRPr="00CA180C">
              <w:rPr>
                <w:sz w:val="28"/>
                <w:szCs w:val="28"/>
                <w:lang w:val="kk-KZ" w:eastAsia="en-US"/>
              </w:rPr>
              <w:t>УК, У</w:t>
            </w:r>
            <w:r w:rsidR="007A1460" w:rsidRPr="00CA180C">
              <w:rPr>
                <w:sz w:val="28"/>
                <w:szCs w:val="28"/>
                <w:lang w:val="kk-KZ" w:eastAsia="en-US"/>
              </w:rPr>
              <w:t>ФК</w:t>
            </w:r>
            <w:r w:rsidR="009A6596" w:rsidRPr="00CA180C">
              <w:rPr>
                <w:sz w:val="28"/>
                <w:szCs w:val="28"/>
                <w:lang w:val="kk-KZ" w:eastAsia="en-US"/>
              </w:rPr>
              <w:t>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7068" w14:textId="77777777" w:rsidR="00AC1FE1" w:rsidRPr="00CA180C" w:rsidRDefault="00C82D37" w:rsidP="00345B1D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Е</w:t>
            </w:r>
            <w:r w:rsidR="00AC1FE1" w:rsidRPr="00CA180C">
              <w:rPr>
                <w:sz w:val="28"/>
                <w:szCs w:val="28"/>
                <w:lang w:val="kk-KZ" w:eastAsia="en-US"/>
              </w:rPr>
              <w:t>жегодно</w:t>
            </w:r>
            <w:r w:rsidRPr="00CA180C">
              <w:rPr>
                <w:sz w:val="28"/>
                <w:szCs w:val="28"/>
                <w:lang w:val="kk-KZ" w:eastAsia="en-US"/>
              </w:rPr>
              <w:t xml:space="preserve"> </w:t>
            </w:r>
            <w:r w:rsidR="00AC1FE1" w:rsidRPr="00CA180C">
              <w:rPr>
                <w:sz w:val="28"/>
                <w:szCs w:val="28"/>
                <w:lang w:val="kk-KZ" w:eastAsia="en-US"/>
              </w:rPr>
              <w:t xml:space="preserve"> </w:t>
            </w:r>
            <w:r w:rsidRPr="00CA180C"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380D" w14:textId="77777777" w:rsidR="00AC1FE1" w:rsidRPr="00CA180C" w:rsidRDefault="00DE3D8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в</w:t>
            </w:r>
            <w:r w:rsidR="00AC1FE1" w:rsidRPr="00CA180C">
              <w:rPr>
                <w:sz w:val="28"/>
                <w:szCs w:val="28"/>
                <w:lang w:val="kk-KZ" w:eastAsia="en-US"/>
              </w:rPr>
              <w:t xml:space="preserve"> пределах прдусмотренных средств</w:t>
            </w:r>
          </w:p>
        </w:tc>
      </w:tr>
      <w:tr w:rsidR="00AC1FE1" w:rsidRPr="00CA180C" w14:paraId="2439B46C" w14:textId="77777777" w:rsidTr="00CA180C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9C13" w14:textId="77777777" w:rsidR="00AC1FE1" w:rsidRPr="00CA180C" w:rsidRDefault="00A26642" w:rsidP="00A26642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33E2" w14:textId="77777777" w:rsidR="00AC1FE1" w:rsidRPr="00CA180C" w:rsidRDefault="00AC1FE1" w:rsidP="00A26642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Освещать в СМИ вопросы профилактической работы по предупреждению право</w:t>
            </w:r>
            <w:r w:rsidR="00A26642" w:rsidRPr="00CA180C">
              <w:rPr>
                <w:sz w:val="28"/>
                <w:szCs w:val="28"/>
                <w:lang w:val="kk-KZ" w:eastAsia="en-US"/>
              </w:rPr>
              <w:t>н</w:t>
            </w:r>
            <w:r w:rsidRPr="00CA180C">
              <w:rPr>
                <w:sz w:val="28"/>
                <w:szCs w:val="28"/>
                <w:lang w:val="kk-KZ" w:eastAsia="en-US"/>
              </w:rPr>
              <w:t>а</w:t>
            </w:r>
            <w:r w:rsidR="00A26642" w:rsidRPr="00CA180C">
              <w:rPr>
                <w:sz w:val="28"/>
                <w:szCs w:val="28"/>
                <w:lang w:val="kk-KZ" w:eastAsia="en-US"/>
              </w:rPr>
              <w:t>р</w:t>
            </w:r>
            <w:r w:rsidRPr="00CA180C">
              <w:rPr>
                <w:sz w:val="28"/>
                <w:szCs w:val="28"/>
                <w:lang w:val="kk-KZ" w:eastAsia="en-US"/>
              </w:rPr>
              <w:t xml:space="preserve">ушений и преступлений среди несовершеннолетних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3AAC" w14:textId="77777777" w:rsidR="00AC1FE1" w:rsidRPr="00CA180C" w:rsidRDefault="008222B2" w:rsidP="008C29B6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П</w:t>
            </w:r>
            <w:r w:rsidR="00A26642" w:rsidRPr="00CA180C">
              <w:rPr>
                <w:sz w:val="28"/>
                <w:szCs w:val="28"/>
                <w:lang w:val="kk-KZ" w:eastAsia="en-US"/>
              </w:rPr>
              <w:t>убликации</w:t>
            </w:r>
            <w:r w:rsidRPr="00CA180C"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9C98" w14:textId="77777777" w:rsidR="00AC1FE1" w:rsidRPr="00CA180C" w:rsidRDefault="00AC1FE1" w:rsidP="009A6596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 xml:space="preserve">УО, </w:t>
            </w:r>
            <w:r w:rsidR="009A6596" w:rsidRPr="00CA180C">
              <w:rPr>
                <w:sz w:val="28"/>
                <w:szCs w:val="28"/>
                <w:lang w:val="kk-KZ" w:eastAsia="en-US"/>
              </w:rPr>
              <w:t>КДНиЗП, ДП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5155" w14:textId="77777777" w:rsidR="00AC1FE1" w:rsidRPr="00CA180C" w:rsidRDefault="00AC1FE1" w:rsidP="00D64B18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 xml:space="preserve">1 раз в полугодие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E2BF" w14:textId="77777777" w:rsidR="00AC1FE1" w:rsidRPr="00CA180C" w:rsidRDefault="00DE3D8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в</w:t>
            </w:r>
            <w:r w:rsidR="00AC1FE1" w:rsidRPr="00CA180C">
              <w:rPr>
                <w:sz w:val="28"/>
                <w:szCs w:val="28"/>
                <w:lang w:val="kk-KZ" w:eastAsia="en-US"/>
              </w:rPr>
              <w:t xml:space="preserve"> пределах предусмотренных средств</w:t>
            </w:r>
          </w:p>
        </w:tc>
      </w:tr>
      <w:tr w:rsidR="00AC1FE1" w:rsidRPr="00CA180C" w14:paraId="5861E468" w14:textId="77777777" w:rsidTr="00CA180C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509A" w14:textId="77777777" w:rsidR="00AC1FE1" w:rsidRPr="00CA180C" w:rsidRDefault="00A26642" w:rsidP="00A26642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F4B9" w14:textId="77777777" w:rsidR="00AC1FE1" w:rsidRPr="00CA180C" w:rsidRDefault="00AC1FE1" w:rsidP="00A26642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 xml:space="preserve">Обеспечить реализацию социальных проектов, направленных на профилактическую работу по </w:t>
            </w:r>
            <w:r w:rsidRPr="00CA180C">
              <w:rPr>
                <w:sz w:val="28"/>
                <w:szCs w:val="28"/>
                <w:lang w:val="kk-KZ" w:eastAsia="en-US"/>
              </w:rPr>
              <w:lastRenderedPageBreak/>
              <w:t>предупреждению правонарушений и преступлений среди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0957" w14:textId="77777777" w:rsidR="00AC1FE1" w:rsidRPr="00CA180C" w:rsidRDefault="008222B2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lastRenderedPageBreak/>
              <w:t>П</w:t>
            </w:r>
            <w:r w:rsidR="00A26642" w:rsidRPr="00CA180C">
              <w:rPr>
                <w:sz w:val="28"/>
                <w:szCs w:val="28"/>
                <w:lang w:val="kk-KZ" w:eastAsia="en-US"/>
              </w:rPr>
              <w:t>роект, творческий отчет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27EB" w14:textId="77777777" w:rsidR="00AC1FE1" w:rsidRPr="00CA180C" w:rsidRDefault="00AC1FE1" w:rsidP="009A6596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 xml:space="preserve">УО, </w:t>
            </w:r>
            <w:r w:rsidR="009A6596" w:rsidRPr="00CA180C">
              <w:rPr>
                <w:sz w:val="28"/>
                <w:szCs w:val="28"/>
                <w:lang w:val="kk-KZ" w:eastAsia="en-US"/>
              </w:rPr>
              <w:t>НПО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4FFE" w14:textId="77777777" w:rsidR="00AC1FE1" w:rsidRPr="00CA180C" w:rsidRDefault="00C82D37" w:rsidP="00D64B18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Е</w:t>
            </w:r>
            <w:r w:rsidR="00AC1FE1" w:rsidRPr="00CA180C">
              <w:rPr>
                <w:sz w:val="28"/>
                <w:szCs w:val="28"/>
                <w:lang w:val="kk-KZ" w:eastAsia="en-US"/>
              </w:rPr>
              <w:t>жегодно</w:t>
            </w:r>
            <w:r w:rsidRPr="00CA180C">
              <w:rPr>
                <w:sz w:val="28"/>
                <w:szCs w:val="28"/>
                <w:lang w:val="kk-KZ" w:eastAsia="en-US"/>
              </w:rPr>
              <w:t xml:space="preserve"> </w:t>
            </w:r>
            <w:r w:rsidR="00AC1FE1" w:rsidRPr="00CA180C"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9326" w14:textId="77777777" w:rsidR="00AC1FE1" w:rsidRPr="00CA180C" w:rsidRDefault="00DE3D8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в</w:t>
            </w:r>
            <w:r w:rsidR="00AC1FE1" w:rsidRPr="00CA180C">
              <w:rPr>
                <w:sz w:val="28"/>
                <w:szCs w:val="28"/>
                <w:lang w:val="kk-KZ" w:eastAsia="en-US"/>
              </w:rPr>
              <w:t xml:space="preserve"> пределах предусмотренных средств</w:t>
            </w:r>
          </w:p>
        </w:tc>
      </w:tr>
      <w:tr w:rsidR="00AC1FE1" w:rsidRPr="00CA180C" w14:paraId="645048F4" w14:textId="77777777" w:rsidTr="00CA180C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4E30" w14:textId="77777777" w:rsidR="00AC1FE1" w:rsidRPr="00CA180C" w:rsidRDefault="00A26642" w:rsidP="00A26642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4A32" w14:textId="25CF1228" w:rsidR="00AC1FE1" w:rsidRPr="00CA180C" w:rsidRDefault="008D237E" w:rsidP="00A26642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</w:rPr>
              <w:t>Организовать и провести республиканские</w:t>
            </w:r>
            <w:r w:rsidR="00AC1FE1" w:rsidRPr="00CA180C">
              <w:rPr>
                <w:sz w:val="28"/>
                <w:szCs w:val="28"/>
              </w:rPr>
              <w:t xml:space="preserve"> оперативно-профилактические мероприятия «По</w:t>
            </w:r>
            <w:r w:rsidRPr="00CA180C">
              <w:rPr>
                <w:sz w:val="28"/>
                <w:szCs w:val="28"/>
              </w:rPr>
              <w:t>дросток», «Правопорядок</w:t>
            </w:r>
            <w:r w:rsidR="00AC1FE1" w:rsidRPr="00CA180C">
              <w:rPr>
                <w:sz w:val="28"/>
                <w:szCs w:val="28"/>
              </w:rPr>
              <w:t>», «Дети в ночном городе»</w:t>
            </w:r>
            <w:r w:rsidR="00AF6FA0" w:rsidRPr="00CA180C">
              <w:rPr>
                <w:sz w:val="28"/>
                <w:szCs w:val="28"/>
              </w:rPr>
              <w:t>, «Внимание – дети!»</w:t>
            </w:r>
            <w:r w:rsidR="00AC1FE1" w:rsidRPr="00CA180C">
              <w:rPr>
                <w:sz w:val="28"/>
                <w:szCs w:val="28"/>
              </w:rPr>
              <w:t xml:space="preserve"> с участием всех служб ОВД, иных заинтересованных ведомств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5A4C" w14:textId="77777777" w:rsidR="00AC1FE1" w:rsidRPr="00CA180C" w:rsidRDefault="008222B2" w:rsidP="00A26642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И</w:t>
            </w:r>
            <w:r w:rsidR="00AC1FE1" w:rsidRPr="00CA180C">
              <w:rPr>
                <w:sz w:val="28"/>
                <w:szCs w:val="28"/>
                <w:lang w:eastAsia="en-US"/>
              </w:rPr>
              <w:t>нформация</w:t>
            </w:r>
            <w:r w:rsidRPr="00CA180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F272" w14:textId="77777777" w:rsidR="00AC1FE1" w:rsidRPr="00CA180C" w:rsidRDefault="009A6596" w:rsidP="009A6596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ДП, КДНиЗП, 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DB47" w14:textId="77777777" w:rsidR="00AC1FE1" w:rsidRPr="00CA180C" w:rsidRDefault="00AC1FE1" w:rsidP="00D64B18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1 раз в квартал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00CA" w14:textId="77777777" w:rsidR="00AC1FE1" w:rsidRPr="00CA180C" w:rsidRDefault="00DE3D8F" w:rsidP="00DE3D8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не</w:t>
            </w:r>
            <w:r w:rsidR="00AC1FE1" w:rsidRPr="00CA180C">
              <w:rPr>
                <w:sz w:val="28"/>
                <w:szCs w:val="28"/>
                <w:lang w:val="kk-KZ" w:eastAsia="en-US"/>
              </w:rPr>
              <w:t xml:space="preserve"> предусмотрены </w:t>
            </w:r>
          </w:p>
        </w:tc>
      </w:tr>
      <w:tr w:rsidR="00AC1FE1" w:rsidRPr="00CA180C" w14:paraId="468F14C5" w14:textId="77777777" w:rsidTr="00CA180C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B757" w14:textId="77777777" w:rsidR="00AC1FE1" w:rsidRPr="00CA180C" w:rsidRDefault="00A26642" w:rsidP="00A26642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8ABB" w14:textId="77777777" w:rsidR="00AC1FE1" w:rsidRPr="00CA180C" w:rsidRDefault="004E3853" w:rsidP="00A26642">
            <w:pPr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 xml:space="preserve">Обеспечить оснащение организаций образования системами видеонаблюдения, установку систем контроля обеспечения </w:t>
            </w:r>
            <w:r w:rsidR="00A26642" w:rsidRPr="00CA180C">
              <w:rPr>
                <w:sz w:val="28"/>
                <w:szCs w:val="28"/>
              </w:rPr>
              <w:t xml:space="preserve">безопасности </w:t>
            </w:r>
            <w:r w:rsidRPr="00CA180C">
              <w:rPr>
                <w:i/>
                <w:sz w:val="28"/>
                <w:szCs w:val="28"/>
              </w:rPr>
              <w:t xml:space="preserve">(турникеты, </w:t>
            </w:r>
            <w:r w:rsidR="00A26642" w:rsidRPr="00CA180C">
              <w:rPr>
                <w:i/>
                <w:sz w:val="28"/>
                <w:szCs w:val="28"/>
              </w:rPr>
              <w:t>тревожные кнопки)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E0CD" w14:textId="77777777" w:rsidR="00AC1FE1" w:rsidRPr="00CA180C" w:rsidRDefault="008222B2" w:rsidP="00A26642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И</w:t>
            </w:r>
            <w:r w:rsidR="00AC1FE1" w:rsidRPr="00CA180C">
              <w:rPr>
                <w:sz w:val="28"/>
                <w:szCs w:val="28"/>
              </w:rPr>
              <w:t>нформация</w:t>
            </w:r>
            <w:r w:rsidRPr="00CA180C">
              <w:rPr>
                <w:sz w:val="28"/>
                <w:szCs w:val="28"/>
              </w:rPr>
              <w:t xml:space="preserve"> </w:t>
            </w:r>
            <w:r w:rsidR="00AC1FE1" w:rsidRPr="00CA18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1382" w14:textId="77777777" w:rsidR="00AC1FE1" w:rsidRPr="00CA180C" w:rsidRDefault="00FA6E4A" w:rsidP="00FA6E4A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УО, ДП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1F98" w14:textId="77777777" w:rsidR="00AC1FE1" w:rsidRPr="00CA180C" w:rsidRDefault="00C82D37" w:rsidP="00B75879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Е</w:t>
            </w:r>
            <w:r w:rsidR="00A26642" w:rsidRPr="00CA180C">
              <w:rPr>
                <w:sz w:val="28"/>
                <w:szCs w:val="28"/>
              </w:rPr>
              <w:t>жегодно</w:t>
            </w:r>
            <w:r w:rsidRPr="00CA18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DAFF" w14:textId="77777777" w:rsidR="00AC1FE1" w:rsidRPr="00CA180C" w:rsidRDefault="00DE3D8F" w:rsidP="00B75879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в</w:t>
            </w:r>
            <w:r w:rsidR="00AC1FE1" w:rsidRPr="00CA180C">
              <w:rPr>
                <w:sz w:val="28"/>
                <w:szCs w:val="28"/>
              </w:rPr>
              <w:t xml:space="preserve"> пределах предусмотренных средств</w:t>
            </w:r>
          </w:p>
        </w:tc>
      </w:tr>
      <w:tr w:rsidR="00A26642" w:rsidRPr="00CA180C" w14:paraId="4B7B13B0" w14:textId="77777777" w:rsidTr="00CA180C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A2E1" w14:textId="77777777" w:rsidR="00A26642" w:rsidRPr="00CA180C" w:rsidRDefault="00A26642" w:rsidP="00A26642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7F5C" w14:textId="77777777" w:rsidR="00A26642" w:rsidRPr="00CA180C" w:rsidRDefault="008105C7" w:rsidP="00A26642">
            <w:pPr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Продолжить работу</w:t>
            </w:r>
            <w:r w:rsidR="00A26642" w:rsidRPr="00CA180C">
              <w:rPr>
                <w:sz w:val="28"/>
                <w:szCs w:val="28"/>
              </w:rPr>
              <w:t xml:space="preserve"> в организациях </w:t>
            </w:r>
            <w:r w:rsidRPr="00CA180C">
              <w:rPr>
                <w:sz w:val="28"/>
                <w:szCs w:val="28"/>
              </w:rPr>
              <w:t>образования отрядов «Юных помощников полиции», «Ю</w:t>
            </w:r>
            <w:r w:rsidR="00A26642" w:rsidRPr="00CA180C">
              <w:rPr>
                <w:sz w:val="28"/>
                <w:szCs w:val="28"/>
              </w:rPr>
              <w:t>ных инспекторов движения», классов и клубов «</w:t>
            </w:r>
            <w:proofErr w:type="spellStart"/>
            <w:r w:rsidR="00A26642" w:rsidRPr="00CA180C">
              <w:rPr>
                <w:sz w:val="28"/>
                <w:szCs w:val="28"/>
              </w:rPr>
              <w:t>Жас</w:t>
            </w:r>
            <w:proofErr w:type="spellEnd"/>
            <w:r w:rsidR="00A26642" w:rsidRPr="00CA180C">
              <w:rPr>
                <w:sz w:val="28"/>
                <w:szCs w:val="28"/>
              </w:rPr>
              <w:t xml:space="preserve"> </w:t>
            </w:r>
            <w:proofErr w:type="spellStart"/>
            <w:r w:rsidR="00A26642" w:rsidRPr="00CA180C">
              <w:rPr>
                <w:sz w:val="28"/>
                <w:szCs w:val="28"/>
              </w:rPr>
              <w:t>сарбаз</w:t>
            </w:r>
            <w:proofErr w:type="spellEnd"/>
            <w:r w:rsidR="00A26642" w:rsidRPr="00CA180C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BC5F" w14:textId="77777777" w:rsidR="00A26642" w:rsidRPr="00CA180C" w:rsidRDefault="008105C7" w:rsidP="00A26642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И</w:t>
            </w:r>
            <w:r w:rsidR="00A26642" w:rsidRPr="00CA180C">
              <w:rPr>
                <w:sz w:val="28"/>
                <w:szCs w:val="28"/>
              </w:rPr>
              <w:t>нформация</w:t>
            </w:r>
            <w:r w:rsidRPr="00CA180C">
              <w:rPr>
                <w:sz w:val="28"/>
                <w:szCs w:val="28"/>
              </w:rPr>
              <w:t xml:space="preserve"> </w:t>
            </w:r>
            <w:r w:rsidR="00A26642" w:rsidRPr="00CA18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5B16" w14:textId="77777777" w:rsidR="00A26642" w:rsidRPr="00CA180C" w:rsidRDefault="00FA6E4A" w:rsidP="00FA6E4A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14E9" w14:textId="77777777" w:rsidR="00A26642" w:rsidRPr="00CA180C" w:rsidRDefault="00C82D37" w:rsidP="00A26642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Е</w:t>
            </w:r>
            <w:r w:rsidR="00A26642" w:rsidRPr="00CA180C">
              <w:rPr>
                <w:sz w:val="28"/>
                <w:szCs w:val="28"/>
              </w:rPr>
              <w:t>жегодно</w:t>
            </w:r>
            <w:r w:rsidRPr="00CA18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1824" w14:textId="77777777" w:rsidR="00A26642" w:rsidRPr="00CA180C" w:rsidRDefault="00A26642" w:rsidP="00A26642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не предусмотрены</w:t>
            </w:r>
          </w:p>
        </w:tc>
      </w:tr>
      <w:tr w:rsidR="00A26642" w:rsidRPr="00CA180C" w14:paraId="28511650" w14:textId="77777777" w:rsidTr="00CA180C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3575" w14:textId="77777777" w:rsidR="00A26642" w:rsidRPr="00CA180C" w:rsidRDefault="00A26642" w:rsidP="00A26642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A046" w14:textId="77777777" w:rsidR="00A26642" w:rsidRPr="00CA180C" w:rsidRDefault="00FA6E4A" w:rsidP="00A26642">
            <w:pPr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Внедрить</w:t>
            </w:r>
            <w:r w:rsidR="00A26642" w:rsidRPr="00CA180C">
              <w:rPr>
                <w:sz w:val="28"/>
                <w:szCs w:val="28"/>
              </w:rPr>
              <w:t xml:space="preserve"> </w:t>
            </w:r>
            <w:r w:rsidRPr="00CA180C">
              <w:rPr>
                <w:sz w:val="28"/>
                <w:szCs w:val="28"/>
              </w:rPr>
              <w:t>в организациях образования курс</w:t>
            </w:r>
            <w:r w:rsidR="00A26642" w:rsidRPr="00CA180C">
              <w:rPr>
                <w:sz w:val="28"/>
                <w:szCs w:val="28"/>
              </w:rPr>
              <w:t xml:space="preserve"> по формированию и привитию навыков ответственного поведения и здорового образа жизни, устойчивости к деструктивному влиянию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5DF1" w14:textId="77777777" w:rsidR="00A26642" w:rsidRPr="00CA180C" w:rsidRDefault="00A26642" w:rsidP="00A26642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Проведение занятий по календарно-тематическому планированию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CF74" w14:textId="77777777" w:rsidR="00A26642" w:rsidRPr="00CA180C" w:rsidRDefault="00FA6E4A" w:rsidP="00FA6E4A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5402" w14:textId="4058BBD9" w:rsidR="00A26642" w:rsidRPr="00CA180C" w:rsidRDefault="00A26642" w:rsidP="00A26642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202</w:t>
            </w:r>
            <w:r w:rsidR="004B72EC" w:rsidRPr="00CA180C">
              <w:rPr>
                <w:sz w:val="28"/>
                <w:szCs w:val="28"/>
              </w:rPr>
              <w:t>2</w:t>
            </w:r>
            <w:r w:rsidRPr="00CA180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9369" w14:textId="77777777" w:rsidR="00A26642" w:rsidRPr="00CA180C" w:rsidRDefault="00A26642" w:rsidP="00A26642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не предусмотрены</w:t>
            </w:r>
          </w:p>
        </w:tc>
      </w:tr>
      <w:tr w:rsidR="00A26642" w:rsidRPr="00CA180C" w14:paraId="1B590217" w14:textId="77777777" w:rsidTr="00CA180C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B582" w14:textId="77777777" w:rsidR="00A26642" w:rsidRPr="00CA180C" w:rsidRDefault="00A26642" w:rsidP="00A26642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09C8" w14:textId="77777777" w:rsidR="00A26642" w:rsidRPr="00CA180C" w:rsidRDefault="00A26642" w:rsidP="004C502E">
            <w:pPr>
              <w:jc w:val="both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 xml:space="preserve">Провести встречи с родителями учащихся организаций образования по проблемам современных </w:t>
            </w:r>
            <w:proofErr w:type="spellStart"/>
            <w:r w:rsidRPr="00CA180C">
              <w:rPr>
                <w:sz w:val="28"/>
                <w:szCs w:val="28"/>
              </w:rPr>
              <w:t>психоактивных</w:t>
            </w:r>
            <w:proofErr w:type="spellEnd"/>
            <w:r w:rsidRPr="00CA180C">
              <w:rPr>
                <w:sz w:val="28"/>
                <w:szCs w:val="28"/>
              </w:rPr>
              <w:t xml:space="preserve"> веществ, особенностей их распространения, вовлечения </w:t>
            </w:r>
            <w:r w:rsidRPr="00CA180C">
              <w:rPr>
                <w:sz w:val="28"/>
                <w:szCs w:val="28"/>
              </w:rPr>
              <w:lastRenderedPageBreak/>
              <w:t>несовершеннолетних в их незаконный оборот</w:t>
            </w:r>
            <w:r w:rsidR="004C502E" w:rsidRPr="00CA180C">
              <w:rPr>
                <w:sz w:val="28"/>
                <w:szCs w:val="28"/>
              </w:rPr>
              <w:t xml:space="preserve"> </w:t>
            </w:r>
            <w:r w:rsidR="004C502E" w:rsidRPr="00CA180C">
              <w:rPr>
                <w:i/>
                <w:sz w:val="28"/>
                <w:szCs w:val="28"/>
              </w:rPr>
              <w:t>(лекции, круглые столы, семинары, беседы по профилактике употребления наркотических средств, психотропных веществ и формированию здорового образа жизни)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F10F" w14:textId="77777777" w:rsidR="00A26642" w:rsidRPr="00CA180C" w:rsidRDefault="008105C7" w:rsidP="00A26642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lastRenderedPageBreak/>
              <w:t>И</w:t>
            </w:r>
            <w:r w:rsidR="00367856" w:rsidRPr="00CA180C">
              <w:rPr>
                <w:sz w:val="28"/>
                <w:szCs w:val="28"/>
              </w:rPr>
              <w:t>нформация</w:t>
            </w:r>
            <w:r w:rsidRPr="00CA18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9728" w14:textId="77777777" w:rsidR="00A26642" w:rsidRPr="00CA180C" w:rsidRDefault="00367856" w:rsidP="00FA6E4A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 xml:space="preserve">УО, </w:t>
            </w:r>
            <w:r w:rsidR="00FA6E4A" w:rsidRPr="00CA180C">
              <w:rPr>
                <w:sz w:val="28"/>
                <w:szCs w:val="28"/>
                <w:lang w:val="kk-KZ" w:eastAsia="en-US"/>
              </w:rPr>
              <w:t>ДП, УЗ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90AE" w14:textId="77777777" w:rsidR="00A26642" w:rsidRPr="00CA180C" w:rsidRDefault="00C82D37" w:rsidP="00A26642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Е</w:t>
            </w:r>
            <w:r w:rsidR="00A26642" w:rsidRPr="00CA180C">
              <w:rPr>
                <w:sz w:val="28"/>
                <w:szCs w:val="28"/>
              </w:rPr>
              <w:t>жеквартально</w:t>
            </w:r>
            <w:r w:rsidRPr="00CA18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110" w14:textId="77777777" w:rsidR="00A26642" w:rsidRPr="00CA180C" w:rsidRDefault="00367856" w:rsidP="00A26642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не предусмотрены</w:t>
            </w:r>
          </w:p>
        </w:tc>
      </w:tr>
      <w:tr w:rsidR="00A26642" w:rsidRPr="00CA180C" w14:paraId="4E0381F2" w14:textId="77777777" w:rsidTr="00CA180C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E693" w14:textId="77777777" w:rsidR="00A26642" w:rsidRPr="00CA180C" w:rsidRDefault="00A26642" w:rsidP="00A26642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lastRenderedPageBreak/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746A" w14:textId="77777777" w:rsidR="00A26642" w:rsidRPr="00CA180C" w:rsidRDefault="00A26642" w:rsidP="00A26642">
            <w:pPr>
              <w:jc w:val="both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 xml:space="preserve">Обеспечить регулярное размещение публикаций о последствиях употребления наркотиков, участия в их незаконном обороте на официальных сайтах и социальных сетях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C645" w14:textId="77777777" w:rsidR="00A26642" w:rsidRPr="00CA180C" w:rsidRDefault="008105C7" w:rsidP="00A26642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И</w:t>
            </w:r>
            <w:r w:rsidR="00A26642" w:rsidRPr="00CA180C">
              <w:rPr>
                <w:sz w:val="28"/>
                <w:szCs w:val="28"/>
              </w:rPr>
              <w:t>нформация</w:t>
            </w:r>
            <w:r w:rsidRPr="00CA180C">
              <w:rPr>
                <w:sz w:val="28"/>
                <w:szCs w:val="28"/>
              </w:rPr>
              <w:t xml:space="preserve"> </w:t>
            </w:r>
            <w:r w:rsidR="00A26642" w:rsidRPr="00CA18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3503" w14:textId="77777777" w:rsidR="00A26642" w:rsidRPr="00CA180C" w:rsidRDefault="00367856" w:rsidP="00FA6E4A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 xml:space="preserve">УО, </w:t>
            </w:r>
            <w:r w:rsidR="00FA6E4A" w:rsidRPr="00CA180C">
              <w:rPr>
                <w:sz w:val="28"/>
                <w:szCs w:val="28"/>
                <w:lang w:val="kk-KZ" w:eastAsia="en-US"/>
              </w:rPr>
              <w:t>ДП, УЗ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75CE" w14:textId="77777777" w:rsidR="00A26642" w:rsidRPr="00CA180C" w:rsidRDefault="00A26642" w:rsidP="00A26642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1EC7" w14:textId="77777777" w:rsidR="00A26642" w:rsidRPr="00CA180C" w:rsidRDefault="00A26642" w:rsidP="00A26642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не предусмотрены</w:t>
            </w:r>
          </w:p>
        </w:tc>
      </w:tr>
      <w:tr w:rsidR="00367856" w:rsidRPr="00CA180C" w14:paraId="0EBA982E" w14:textId="77777777" w:rsidTr="00CA180C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0FF4" w14:textId="77777777" w:rsidR="00367856" w:rsidRPr="00CA180C" w:rsidRDefault="00367856" w:rsidP="00367856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0B2F" w14:textId="1FA4D859" w:rsidR="00367856" w:rsidRPr="00CA180C" w:rsidRDefault="00FA6E4A" w:rsidP="004C502E">
            <w:pPr>
              <w:jc w:val="both"/>
              <w:rPr>
                <w:sz w:val="28"/>
                <w:szCs w:val="28"/>
              </w:rPr>
            </w:pPr>
            <w:proofErr w:type="gramStart"/>
            <w:r w:rsidRPr="00CA180C">
              <w:rPr>
                <w:sz w:val="28"/>
                <w:szCs w:val="28"/>
              </w:rPr>
              <w:t>Провести комплекс мероприятий</w:t>
            </w:r>
            <w:r w:rsidR="004C502E" w:rsidRPr="00CA180C">
              <w:rPr>
                <w:sz w:val="28"/>
                <w:szCs w:val="28"/>
              </w:rPr>
              <w:t xml:space="preserve">, посвященных Международному дню борьбы с наркоманией </w:t>
            </w:r>
            <w:r w:rsidR="004C502E" w:rsidRPr="00CA180C">
              <w:rPr>
                <w:i/>
                <w:sz w:val="28"/>
                <w:szCs w:val="28"/>
              </w:rPr>
              <w:t>(проведение конкурсов рисунков, плакатов «Наркотикам-нет», спортивных мероприятий, акций и др.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FA8A" w14:textId="77777777" w:rsidR="00367856" w:rsidRPr="00CA180C" w:rsidRDefault="008105C7" w:rsidP="00367856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А</w:t>
            </w:r>
            <w:r w:rsidR="00367856" w:rsidRPr="00CA180C">
              <w:rPr>
                <w:sz w:val="28"/>
                <w:szCs w:val="28"/>
              </w:rPr>
              <w:t>кции</w:t>
            </w:r>
            <w:r w:rsidRPr="00CA18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72A0" w14:textId="77777777" w:rsidR="00367856" w:rsidRPr="00CA180C" w:rsidRDefault="00367856" w:rsidP="00FA6E4A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 xml:space="preserve">УО, </w:t>
            </w:r>
            <w:r w:rsidR="00FA6E4A" w:rsidRPr="00CA180C">
              <w:rPr>
                <w:sz w:val="28"/>
                <w:szCs w:val="28"/>
                <w:lang w:val="kk-KZ" w:eastAsia="en-US"/>
              </w:rPr>
              <w:t>ДП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2C96" w14:textId="1B59C1F4" w:rsidR="00367856" w:rsidRPr="00CA180C" w:rsidRDefault="00367856" w:rsidP="00367856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26 июня 202</w:t>
            </w:r>
            <w:r w:rsidR="004B72EC" w:rsidRPr="00CA180C">
              <w:rPr>
                <w:sz w:val="28"/>
                <w:szCs w:val="28"/>
              </w:rPr>
              <w:t>2</w:t>
            </w:r>
            <w:r w:rsidRPr="00CA180C">
              <w:rPr>
                <w:sz w:val="28"/>
                <w:szCs w:val="28"/>
              </w:rPr>
              <w:t>-202</w:t>
            </w:r>
            <w:r w:rsidR="004B72EC" w:rsidRPr="00CA180C">
              <w:rPr>
                <w:sz w:val="28"/>
                <w:szCs w:val="28"/>
              </w:rPr>
              <w:t>4</w:t>
            </w:r>
            <w:r w:rsidRPr="00CA180C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1C68" w14:textId="77777777" w:rsidR="00367856" w:rsidRPr="00CA180C" w:rsidRDefault="00367856" w:rsidP="00367856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не предусмотрены</w:t>
            </w:r>
          </w:p>
        </w:tc>
      </w:tr>
      <w:tr w:rsidR="00367856" w:rsidRPr="00CA180C" w14:paraId="08D65F68" w14:textId="77777777" w:rsidTr="00CA180C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D163" w14:textId="77777777" w:rsidR="00367856" w:rsidRPr="00CA180C" w:rsidRDefault="00367856" w:rsidP="00367856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1</w:t>
            </w:r>
            <w:r w:rsidR="004C502E" w:rsidRPr="00CA180C">
              <w:rPr>
                <w:sz w:val="28"/>
                <w:szCs w:val="28"/>
                <w:lang w:eastAsia="en-US"/>
              </w:rPr>
              <w:t>6</w:t>
            </w:r>
            <w:r w:rsidRPr="00CA180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910B" w14:textId="77777777" w:rsidR="00367856" w:rsidRPr="00CA180C" w:rsidRDefault="00FA6E4A" w:rsidP="00FA6E4A">
            <w:pPr>
              <w:jc w:val="both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Провести информационно-разъяснительную</w:t>
            </w:r>
            <w:r w:rsidR="00367856" w:rsidRPr="00CA180C">
              <w:rPr>
                <w:sz w:val="28"/>
                <w:szCs w:val="28"/>
              </w:rPr>
              <w:t xml:space="preserve"> работу</w:t>
            </w:r>
            <w:r w:rsidR="004C502E" w:rsidRPr="00CA180C">
              <w:rPr>
                <w:sz w:val="28"/>
                <w:szCs w:val="28"/>
              </w:rPr>
              <w:t xml:space="preserve"> с обучающимися и родителями</w:t>
            </w:r>
            <w:r w:rsidR="00367856" w:rsidRPr="00CA180C">
              <w:rPr>
                <w:sz w:val="28"/>
                <w:szCs w:val="28"/>
              </w:rPr>
              <w:t>, направленную на профилактику детского травматизма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10D0" w14:textId="77777777" w:rsidR="00367856" w:rsidRPr="00CA180C" w:rsidRDefault="00367856" w:rsidP="00367856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Проведение конкурсов, акций, лекций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CFC9" w14:textId="77777777" w:rsidR="00367856" w:rsidRPr="00CA180C" w:rsidRDefault="00367856" w:rsidP="00FA6E4A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 xml:space="preserve">УО, </w:t>
            </w:r>
            <w:r w:rsidR="00FA6E4A" w:rsidRPr="00CA180C">
              <w:rPr>
                <w:sz w:val="28"/>
                <w:szCs w:val="28"/>
                <w:lang w:val="kk-KZ" w:eastAsia="en-US"/>
              </w:rPr>
              <w:t>ДП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0BCB" w14:textId="77777777" w:rsidR="00367856" w:rsidRPr="00CA180C" w:rsidRDefault="00C82D37" w:rsidP="00367856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1FF1" w14:textId="77777777" w:rsidR="00367856" w:rsidRPr="00CA180C" w:rsidRDefault="00367856" w:rsidP="00367856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не предусмотрены</w:t>
            </w:r>
          </w:p>
        </w:tc>
      </w:tr>
      <w:tr w:rsidR="00367856" w:rsidRPr="00CA180C" w14:paraId="15691790" w14:textId="77777777" w:rsidTr="00CA180C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E031" w14:textId="77777777" w:rsidR="00367856" w:rsidRPr="00CA180C" w:rsidRDefault="004C502E" w:rsidP="004C502E">
            <w:pPr>
              <w:rPr>
                <w:sz w:val="28"/>
                <w:szCs w:val="28"/>
                <w:lang w:eastAsia="en-US"/>
              </w:rPr>
            </w:pPr>
            <w:r w:rsidRPr="00CA180C"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6F40" w14:textId="77777777" w:rsidR="00367856" w:rsidRPr="00CA180C" w:rsidRDefault="00FA6E4A" w:rsidP="004C502E">
            <w:pPr>
              <w:jc w:val="both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Обеспечить постоянный учет</w:t>
            </w:r>
            <w:r w:rsidR="00367856" w:rsidRPr="00CA180C">
              <w:rPr>
                <w:sz w:val="28"/>
                <w:szCs w:val="28"/>
              </w:rPr>
              <w:t xml:space="preserve"> дорожно-транспортных происшествий с участием детей дошкольного и школьного возраста, сведений о наличии школьных уголков по БДД, кабинетов по ПДД, </w:t>
            </w:r>
            <w:proofErr w:type="spellStart"/>
            <w:r w:rsidR="00367856" w:rsidRPr="00CA180C">
              <w:rPr>
                <w:sz w:val="28"/>
                <w:szCs w:val="28"/>
              </w:rPr>
              <w:t>автоплощадок</w:t>
            </w:r>
            <w:proofErr w:type="spellEnd"/>
            <w:r w:rsidR="00367856" w:rsidRPr="00CA180C">
              <w:rPr>
                <w:sz w:val="28"/>
                <w:szCs w:val="28"/>
              </w:rPr>
              <w:t xml:space="preserve"> для практического обучения детей ПДД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AD9B" w14:textId="77777777" w:rsidR="00367856" w:rsidRPr="00CA180C" w:rsidRDefault="008105C7" w:rsidP="00367856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И</w:t>
            </w:r>
            <w:r w:rsidR="004C502E" w:rsidRPr="00CA180C">
              <w:rPr>
                <w:sz w:val="28"/>
                <w:szCs w:val="28"/>
              </w:rPr>
              <w:t>нформация, списки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ED3" w14:textId="77777777" w:rsidR="00367856" w:rsidRPr="00CA180C" w:rsidRDefault="00FA6E4A" w:rsidP="00367856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ДП, 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66E2" w14:textId="77777777" w:rsidR="00367856" w:rsidRPr="00CA180C" w:rsidRDefault="00C82D37" w:rsidP="00367856">
            <w:pPr>
              <w:jc w:val="center"/>
              <w:rPr>
                <w:sz w:val="28"/>
                <w:szCs w:val="28"/>
              </w:rPr>
            </w:pPr>
            <w:r w:rsidRPr="00CA180C">
              <w:rPr>
                <w:sz w:val="28"/>
                <w:szCs w:val="28"/>
              </w:rPr>
              <w:t>Е</w:t>
            </w:r>
            <w:r w:rsidR="004C502E" w:rsidRPr="00CA180C">
              <w:rPr>
                <w:sz w:val="28"/>
                <w:szCs w:val="28"/>
              </w:rPr>
              <w:t>жемесячно</w:t>
            </w:r>
            <w:r w:rsidRPr="00CA18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CAF5" w14:textId="77777777" w:rsidR="00367856" w:rsidRPr="00CA180C" w:rsidRDefault="004C502E" w:rsidP="00367856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A180C">
              <w:rPr>
                <w:sz w:val="28"/>
                <w:szCs w:val="28"/>
                <w:lang w:val="kk-KZ" w:eastAsia="en-US"/>
              </w:rPr>
              <w:t>не предусмотрены</w:t>
            </w:r>
          </w:p>
        </w:tc>
      </w:tr>
    </w:tbl>
    <w:p w14:paraId="7BB99AC5" w14:textId="27F2AA2A" w:rsidR="00F84E23" w:rsidRPr="00CA180C" w:rsidRDefault="00F84E23" w:rsidP="00D47C1C">
      <w:pPr>
        <w:rPr>
          <w:sz w:val="28"/>
          <w:szCs w:val="28"/>
        </w:rPr>
      </w:pPr>
    </w:p>
    <w:p w14:paraId="05577511" w14:textId="5E7BE586" w:rsidR="0050421B" w:rsidRPr="00CA180C" w:rsidRDefault="0050421B" w:rsidP="0050421B">
      <w:pPr>
        <w:rPr>
          <w:b/>
          <w:sz w:val="28"/>
          <w:szCs w:val="28"/>
        </w:rPr>
      </w:pPr>
      <w:r w:rsidRPr="00CA180C">
        <w:rPr>
          <w:b/>
          <w:sz w:val="28"/>
          <w:szCs w:val="28"/>
        </w:rPr>
        <w:t>Расшифровка аббревиатур:</w:t>
      </w:r>
    </w:p>
    <w:p w14:paraId="0732B39E" w14:textId="77777777" w:rsidR="0050421B" w:rsidRPr="00CA180C" w:rsidRDefault="0050421B" w:rsidP="0050421B">
      <w:pPr>
        <w:rPr>
          <w:sz w:val="28"/>
          <w:szCs w:val="28"/>
        </w:rPr>
      </w:pPr>
    </w:p>
    <w:p w14:paraId="3F216ED8" w14:textId="251E05AB" w:rsidR="0050421B" w:rsidRPr="00CA180C" w:rsidRDefault="0050421B" w:rsidP="0050421B">
      <w:pPr>
        <w:rPr>
          <w:sz w:val="28"/>
          <w:szCs w:val="28"/>
        </w:rPr>
      </w:pPr>
      <w:r w:rsidRPr="00CA180C">
        <w:rPr>
          <w:sz w:val="28"/>
          <w:szCs w:val="28"/>
        </w:rPr>
        <w:t xml:space="preserve">УО – </w:t>
      </w:r>
      <w:r w:rsidR="00A6164F" w:rsidRPr="00CA180C">
        <w:rPr>
          <w:sz w:val="28"/>
          <w:szCs w:val="28"/>
          <w:lang w:val="kk-KZ"/>
        </w:rPr>
        <w:t>у</w:t>
      </w:r>
      <w:r w:rsidRPr="00CA180C">
        <w:rPr>
          <w:sz w:val="28"/>
          <w:szCs w:val="28"/>
        </w:rPr>
        <w:t>правление образования</w:t>
      </w:r>
    </w:p>
    <w:p w14:paraId="00A62206" w14:textId="34E66DC0" w:rsidR="0050421B" w:rsidRPr="00CA180C" w:rsidRDefault="0050421B" w:rsidP="0050421B">
      <w:pPr>
        <w:rPr>
          <w:sz w:val="28"/>
          <w:szCs w:val="28"/>
        </w:rPr>
      </w:pPr>
      <w:r w:rsidRPr="00CA180C">
        <w:rPr>
          <w:sz w:val="28"/>
          <w:szCs w:val="28"/>
        </w:rPr>
        <w:t xml:space="preserve">УЗ – </w:t>
      </w:r>
      <w:r w:rsidR="00A6164F" w:rsidRPr="00CA180C">
        <w:rPr>
          <w:sz w:val="28"/>
          <w:szCs w:val="28"/>
          <w:lang w:val="kk-KZ"/>
        </w:rPr>
        <w:t>у</w:t>
      </w:r>
      <w:r w:rsidRPr="00CA180C">
        <w:rPr>
          <w:sz w:val="28"/>
          <w:szCs w:val="28"/>
        </w:rPr>
        <w:t>правление здравоохранения</w:t>
      </w:r>
    </w:p>
    <w:p w14:paraId="7D08FAFB" w14:textId="204F5565" w:rsidR="0050421B" w:rsidRPr="00CA180C" w:rsidRDefault="0050421B" w:rsidP="0050421B">
      <w:pPr>
        <w:rPr>
          <w:sz w:val="28"/>
          <w:szCs w:val="28"/>
        </w:rPr>
      </w:pPr>
      <w:r w:rsidRPr="00CA180C">
        <w:rPr>
          <w:sz w:val="28"/>
          <w:szCs w:val="28"/>
        </w:rPr>
        <w:t xml:space="preserve">УДР – </w:t>
      </w:r>
      <w:r w:rsidR="00A6164F" w:rsidRPr="00CA180C">
        <w:rPr>
          <w:sz w:val="28"/>
          <w:szCs w:val="28"/>
          <w:lang w:val="kk-KZ"/>
        </w:rPr>
        <w:t>у</w:t>
      </w:r>
      <w:r w:rsidRPr="00CA180C">
        <w:rPr>
          <w:sz w:val="28"/>
          <w:szCs w:val="28"/>
        </w:rPr>
        <w:t>правление по делам религий</w:t>
      </w:r>
    </w:p>
    <w:p w14:paraId="7B5465D5" w14:textId="710FFD84" w:rsidR="0050421B" w:rsidRPr="00CA180C" w:rsidRDefault="0050421B" w:rsidP="0050421B">
      <w:pPr>
        <w:rPr>
          <w:sz w:val="28"/>
          <w:szCs w:val="28"/>
        </w:rPr>
      </w:pPr>
      <w:r w:rsidRPr="00CA180C">
        <w:rPr>
          <w:sz w:val="28"/>
          <w:szCs w:val="28"/>
        </w:rPr>
        <w:t xml:space="preserve">УК – </w:t>
      </w:r>
      <w:r w:rsidR="00A6164F" w:rsidRPr="00CA180C">
        <w:rPr>
          <w:sz w:val="28"/>
          <w:szCs w:val="28"/>
          <w:lang w:val="kk-KZ"/>
        </w:rPr>
        <w:t>у</w:t>
      </w:r>
      <w:r w:rsidRPr="00CA180C">
        <w:rPr>
          <w:sz w:val="28"/>
          <w:szCs w:val="28"/>
        </w:rPr>
        <w:t>правление культуры</w:t>
      </w:r>
    </w:p>
    <w:p w14:paraId="20B112F0" w14:textId="263C48BC" w:rsidR="0050421B" w:rsidRPr="00CA180C" w:rsidRDefault="0050421B" w:rsidP="0050421B">
      <w:pPr>
        <w:rPr>
          <w:sz w:val="28"/>
          <w:szCs w:val="28"/>
        </w:rPr>
      </w:pPr>
      <w:r w:rsidRPr="00CA180C">
        <w:rPr>
          <w:sz w:val="28"/>
          <w:szCs w:val="28"/>
        </w:rPr>
        <w:t xml:space="preserve">УФКС – </w:t>
      </w:r>
      <w:r w:rsidR="00A6164F" w:rsidRPr="00CA180C">
        <w:rPr>
          <w:sz w:val="28"/>
          <w:szCs w:val="28"/>
          <w:lang w:val="kk-KZ"/>
        </w:rPr>
        <w:t>у</w:t>
      </w:r>
      <w:r w:rsidRPr="00CA180C">
        <w:rPr>
          <w:sz w:val="28"/>
          <w:szCs w:val="28"/>
        </w:rPr>
        <w:t>правление физической культуры и спорта</w:t>
      </w:r>
    </w:p>
    <w:p w14:paraId="3BC1CE1B" w14:textId="4A1E1724" w:rsidR="0050421B" w:rsidRPr="00CA180C" w:rsidRDefault="0050421B" w:rsidP="0050421B">
      <w:pPr>
        <w:rPr>
          <w:sz w:val="28"/>
          <w:szCs w:val="28"/>
        </w:rPr>
      </w:pPr>
      <w:r w:rsidRPr="00CA180C">
        <w:rPr>
          <w:sz w:val="28"/>
          <w:szCs w:val="28"/>
        </w:rPr>
        <w:t xml:space="preserve">УОР – </w:t>
      </w:r>
      <w:r w:rsidR="00A6164F" w:rsidRPr="00CA180C">
        <w:rPr>
          <w:sz w:val="28"/>
          <w:szCs w:val="28"/>
          <w:lang w:val="kk-KZ"/>
        </w:rPr>
        <w:t>у</w:t>
      </w:r>
      <w:r w:rsidRPr="00CA180C">
        <w:rPr>
          <w:sz w:val="28"/>
          <w:szCs w:val="28"/>
        </w:rPr>
        <w:t>правление общественного развития</w:t>
      </w:r>
    </w:p>
    <w:p w14:paraId="6B79BCAB" w14:textId="7194D85B" w:rsidR="0050421B" w:rsidRPr="00CA180C" w:rsidRDefault="0050421B" w:rsidP="0050421B">
      <w:pPr>
        <w:rPr>
          <w:sz w:val="28"/>
          <w:szCs w:val="28"/>
        </w:rPr>
      </w:pPr>
      <w:r w:rsidRPr="00CA180C">
        <w:rPr>
          <w:sz w:val="28"/>
          <w:szCs w:val="28"/>
        </w:rPr>
        <w:t xml:space="preserve">МРЦ – </w:t>
      </w:r>
      <w:r w:rsidR="00A6164F" w:rsidRPr="00CA180C">
        <w:rPr>
          <w:sz w:val="28"/>
          <w:szCs w:val="28"/>
          <w:lang w:val="kk-KZ"/>
        </w:rPr>
        <w:t>м</w:t>
      </w:r>
      <w:proofErr w:type="spellStart"/>
      <w:r w:rsidRPr="00CA180C">
        <w:rPr>
          <w:sz w:val="28"/>
          <w:szCs w:val="28"/>
        </w:rPr>
        <w:t>олодежны</w:t>
      </w:r>
      <w:proofErr w:type="spellEnd"/>
      <w:r w:rsidR="008331CD" w:rsidRPr="00CA180C">
        <w:rPr>
          <w:sz w:val="28"/>
          <w:szCs w:val="28"/>
          <w:lang w:val="kk-KZ"/>
        </w:rPr>
        <w:t>й</w:t>
      </w:r>
      <w:r w:rsidRPr="00CA180C">
        <w:rPr>
          <w:sz w:val="28"/>
          <w:szCs w:val="28"/>
        </w:rPr>
        <w:t xml:space="preserve"> </w:t>
      </w:r>
      <w:proofErr w:type="spellStart"/>
      <w:r w:rsidRPr="00CA180C">
        <w:rPr>
          <w:sz w:val="28"/>
          <w:szCs w:val="28"/>
        </w:rPr>
        <w:t>ресурсны</w:t>
      </w:r>
      <w:proofErr w:type="spellEnd"/>
      <w:r w:rsidR="008331CD" w:rsidRPr="00CA180C">
        <w:rPr>
          <w:sz w:val="28"/>
          <w:szCs w:val="28"/>
          <w:lang w:val="kk-KZ"/>
        </w:rPr>
        <w:t>й</w:t>
      </w:r>
      <w:r w:rsidRPr="00CA180C">
        <w:rPr>
          <w:sz w:val="28"/>
          <w:szCs w:val="28"/>
        </w:rPr>
        <w:t xml:space="preserve"> центр</w:t>
      </w:r>
    </w:p>
    <w:p w14:paraId="20776A96" w14:textId="34B927E2" w:rsidR="0050421B" w:rsidRPr="00CA180C" w:rsidRDefault="0050421B" w:rsidP="0050421B">
      <w:pPr>
        <w:rPr>
          <w:sz w:val="28"/>
          <w:szCs w:val="28"/>
        </w:rPr>
      </w:pPr>
      <w:r w:rsidRPr="00CA180C">
        <w:rPr>
          <w:sz w:val="28"/>
          <w:szCs w:val="28"/>
        </w:rPr>
        <w:t xml:space="preserve">ДП – </w:t>
      </w:r>
      <w:r w:rsidR="00A6164F" w:rsidRPr="00CA180C">
        <w:rPr>
          <w:sz w:val="28"/>
          <w:szCs w:val="28"/>
          <w:lang w:val="kk-KZ"/>
        </w:rPr>
        <w:t>д</w:t>
      </w:r>
      <w:proofErr w:type="spellStart"/>
      <w:r w:rsidRPr="00CA180C">
        <w:rPr>
          <w:sz w:val="28"/>
          <w:szCs w:val="28"/>
        </w:rPr>
        <w:t>епартамент</w:t>
      </w:r>
      <w:proofErr w:type="spellEnd"/>
      <w:r w:rsidRPr="00CA180C">
        <w:rPr>
          <w:sz w:val="28"/>
          <w:szCs w:val="28"/>
        </w:rPr>
        <w:t xml:space="preserve"> полиции</w:t>
      </w:r>
    </w:p>
    <w:p w14:paraId="6F211271" w14:textId="6538C3CF" w:rsidR="0050421B" w:rsidRPr="00CA180C" w:rsidRDefault="0050421B" w:rsidP="0050421B">
      <w:pPr>
        <w:rPr>
          <w:sz w:val="28"/>
          <w:szCs w:val="28"/>
        </w:rPr>
      </w:pPr>
      <w:r w:rsidRPr="00CA180C">
        <w:rPr>
          <w:sz w:val="28"/>
          <w:szCs w:val="28"/>
        </w:rPr>
        <w:t>НПО – неправительственные организации</w:t>
      </w:r>
    </w:p>
    <w:p w14:paraId="2376E1DB" w14:textId="00DE5CF2" w:rsidR="0050421B" w:rsidRPr="00CA180C" w:rsidRDefault="0050421B" w:rsidP="00D47C1C">
      <w:pPr>
        <w:rPr>
          <w:sz w:val="28"/>
          <w:szCs w:val="28"/>
          <w:lang w:val="kk-KZ"/>
        </w:rPr>
      </w:pPr>
      <w:proofErr w:type="spellStart"/>
      <w:r w:rsidRPr="00CA180C">
        <w:rPr>
          <w:sz w:val="28"/>
          <w:szCs w:val="28"/>
          <w:lang w:eastAsia="en-US"/>
        </w:rPr>
        <w:t>КДНиЗП</w:t>
      </w:r>
      <w:proofErr w:type="spellEnd"/>
      <w:r w:rsidRPr="00CA180C">
        <w:rPr>
          <w:sz w:val="28"/>
          <w:szCs w:val="28"/>
          <w:lang w:eastAsia="en-US"/>
        </w:rPr>
        <w:t xml:space="preserve"> – </w:t>
      </w:r>
      <w:r w:rsidR="00A6164F" w:rsidRPr="00CA180C">
        <w:rPr>
          <w:sz w:val="28"/>
          <w:szCs w:val="28"/>
          <w:lang w:val="kk-KZ" w:eastAsia="en-US"/>
        </w:rPr>
        <w:t>к</w:t>
      </w:r>
      <w:proofErr w:type="spellStart"/>
      <w:r w:rsidRPr="00CA180C">
        <w:rPr>
          <w:sz w:val="28"/>
          <w:szCs w:val="28"/>
          <w:lang w:eastAsia="en-US"/>
        </w:rPr>
        <w:t>омисси</w:t>
      </w:r>
      <w:proofErr w:type="spellEnd"/>
      <w:r w:rsidR="008331CD" w:rsidRPr="00CA180C">
        <w:rPr>
          <w:sz w:val="28"/>
          <w:szCs w:val="28"/>
          <w:lang w:val="kk-KZ" w:eastAsia="en-US"/>
        </w:rPr>
        <w:t>я</w:t>
      </w:r>
      <w:r w:rsidRPr="00CA180C">
        <w:rPr>
          <w:sz w:val="28"/>
          <w:szCs w:val="28"/>
          <w:lang w:eastAsia="en-US"/>
        </w:rPr>
        <w:t xml:space="preserve"> </w:t>
      </w:r>
      <w:r w:rsidR="007A1460" w:rsidRPr="00CA180C">
        <w:rPr>
          <w:sz w:val="28"/>
          <w:szCs w:val="28"/>
          <w:lang w:val="kk-KZ" w:eastAsia="en-US"/>
        </w:rPr>
        <w:t>по делам несовершеннолетних и защите их прав</w:t>
      </w:r>
    </w:p>
    <w:sectPr w:rsidR="0050421B" w:rsidRPr="00CA180C" w:rsidSect="00CA18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6833E" w14:textId="77777777" w:rsidR="00D46520" w:rsidRDefault="00D46520" w:rsidP="00AF6727">
      <w:r>
        <w:separator/>
      </w:r>
    </w:p>
  </w:endnote>
  <w:endnote w:type="continuationSeparator" w:id="0">
    <w:p w14:paraId="2B42B3C5" w14:textId="77777777" w:rsidR="00D46520" w:rsidRDefault="00D46520" w:rsidP="00AF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65085" w14:textId="77777777" w:rsidR="00AF6727" w:rsidRDefault="00AF672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E8232" w14:textId="77777777" w:rsidR="00AF6727" w:rsidRDefault="00AF672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5E9D7" w14:textId="77777777" w:rsidR="00AF6727" w:rsidRDefault="00AF672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BAE4E" w14:textId="77777777" w:rsidR="00D46520" w:rsidRDefault="00D46520" w:rsidP="00AF6727">
      <w:r>
        <w:separator/>
      </w:r>
    </w:p>
  </w:footnote>
  <w:footnote w:type="continuationSeparator" w:id="0">
    <w:p w14:paraId="3CB6FB03" w14:textId="77777777" w:rsidR="00D46520" w:rsidRDefault="00D46520" w:rsidP="00AF6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06168" w14:textId="77777777" w:rsidR="00AF6727" w:rsidRDefault="00AF672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026334"/>
      <w:docPartObj>
        <w:docPartGallery w:val="Page Numbers (Top of Page)"/>
        <w:docPartUnique/>
      </w:docPartObj>
    </w:sdtPr>
    <w:sdtEndPr/>
    <w:sdtContent>
      <w:p w14:paraId="71197339" w14:textId="77777777" w:rsidR="00AF6727" w:rsidRDefault="00AF67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59A">
          <w:rPr>
            <w:noProof/>
          </w:rPr>
          <w:t>10</w:t>
        </w:r>
        <w:r>
          <w:fldChar w:fldCharType="end"/>
        </w:r>
      </w:p>
    </w:sdtContent>
  </w:sdt>
  <w:p w14:paraId="786638CE" w14:textId="77777777" w:rsidR="00AF6727" w:rsidRDefault="00AF672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4BBA0" w14:textId="77777777" w:rsidR="00AF6727" w:rsidRDefault="00AF6727" w:rsidP="00AF672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749B1"/>
    <w:multiLevelType w:val="hybridMultilevel"/>
    <w:tmpl w:val="7956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F319D"/>
    <w:multiLevelType w:val="hybridMultilevel"/>
    <w:tmpl w:val="4FCA4952"/>
    <w:lvl w:ilvl="0" w:tplc="545A5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F5"/>
    <w:rsid w:val="00006CE0"/>
    <w:rsid w:val="00015E51"/>
    <w:rsid w:val="00020500"/>
    <w:rsid w:val="00031AF7"/>
    <w:rsid w:val="00053DF7"/>
    <w:rsid w:val="00054E39"/>
    <w:rsid w:val="00086D97"/>
    <w:rsid w:val="00092DD8"/>
    <w:rsid w:val="000B74BE"/>
    <w:rsid w:val="000E0A70"/>
    <w:rsid w:val="00123DD9"/>
    <w:rsid w:val="001346E6"/>
    <w:rsid w:val="00134C86"/>
    <w:rsid w:val="00155224"/>
    <w:rsid w:val="00155E15"/>
    <w:rsid w:val="00157CD2"/>
    <w:rsid w:val="00182CB2"/>
    <w:rsid w:val="00193826"/>
    <w:rsid w:val="001F17B2"/>
    <w:rsid w:val="00261677"/>
    <w:rsid w:val="00262D96"/>
    <w:rsid w:val="002B2344"/>
    <w:rsid w:val="002C66B2"/>
    <w:rsid w:val="002D1888"/>
    <w:rsid w:val="002F0B4E"/>
    <w:rsid w:val="00304F11"/>
    <w:rsid w:val="003108A2"/>
    <w:rsid w:val="00345B1D"/>
    <w:rsid w:val="00350579"/>
    <w:rsid w:val="00367856"/>
    <w:rsid w:val="00377F4A"/>
    <w:rsid w:val="003A30CE"/>
    <w:rsid w:val="003E2142"/>
    <w:rsid w:val="00401373"/>
    <w:rsid w:val="004021EE"/>
    <w:rsid w:val="00405C5E"/>
    <w:rsid w:val="00420F02"/>
    <w:rsid w:val="00440336"/>
    <w:rsid w:val="00464B03"/>
    <w:rsid w:val="00481832"/>
    <w:rsid w:val="004B72EC"/>
    <w:rsid w:val="004C502E"/>
    <w:rsid w:val="004D2ABF"/>
    <w:rsid w:val="004E3853"/>
    <w:rsid w:val="004F34FB"/>
    <w:rsid w:val="0050421B"/>
    <w:rsid w:val="00520738"/>
    <w:rsid w:val="0054698F"/>
    <w:rsid w:val="005508F5"/>
    <w:rsid w:val="00572446"/>
    <w:rsid w:val="005A492C"/>
    <w:rsid w:val="005A5BB1"/>
    <w:rsid w:val="005A6602"/>
    <w:rsid w:val="00604B98"/>
    <w:rsid w:val="00612A7B"/>
    <w:rsid w:val="006262C2"/>
    <w:rsid w:val="0063048D"/>
    <w:rsid w:val="006455EB"/>
    <w:rsid w:val="006A7582"/>
    <w:rsid w:val="006C3E8F"/>
    <w:rsid w:val="006C5E42"/>
    <w:rsid w:val="006D3EEA"/>
    <w:rsid w:val="006E6AB3"/>
    <w:rsid w:val="007112CE"/>
    <w:rsid w:val="00717D9C"/>
    <w:rsid w:val="00725D56"/>
    <w:rsid w:val="007279B1"/>
    <w:rsid w:val="007308A7"/>
    <w:rsid w:val="00732473"/>
    <w:rsid w:val="0074148A"/>
    <w:rsid w:val="007571B9"/>
    <w:rsid w:val="00770BB1"/>
    <w:rsid w:val="00794A10"/>
    <w:rsid w:val="007A1460"/>
    <w:rsid w:val="007C259D"/>
    <w:rsid w:val="007D2A76"/>
    <w:rsid w:val="007E42AE"/>
    <w:rsid w:val="008105C7"/>
    <w:rsid w:val="008222B2"/>
    <w:rsid w:val="008331CD"/>
    <w:rsid w:val="00834B78"/>
    <w:rsid w:val="0084159A"/>
    <w:rsid w:val="00842D8A"/>
    <w:rsid w:val="00853532"/>
    <w:rsid w:val="00867721"/>
    <w:rsid w:val="00867AC2"/>
    <w:rsid w:val="0089537C"/>
    <w:rsid w:val="008C29B6"/>
    <w:rsid w:val="008D237E"/>
    <w:rsid w:val="008E671B"/>
    <w:rsid w:val="008E7FC2"/>
    <w:rsid w:val="008F2175"/>
    <w:rsid w:val="00901A40"/>
    <w:rsid w:val="009304CE"/>
    <w:rsid w:val="00951A44"/>
    <w:rsid w:val="00953AF4"/>
    <w:rsid w:val="00963B94"/>
    <w:rsid w:val="00972D17"/>
    <w:rsid w:val="00987259"/>
    <w:rsid w:val="009A2745"/>
    <w:rsid w:val="009A6596"/>
    <w:rsid w:val="009C57D4"/>
    <w:rsid w:val="009C7686"/>
    <w:rsid w:val="009D00FD"/>
    <w:rsid w:val="009D044C"/>
    <w:rsid w:val="009F1652"/>
    <w:rsid w:val="00A103AA"/>
    <w:rsid w:val="00A26642"/>
    <w:rsid w:val="00A26F1A"/>
    <w:rsid w:val="00A3645F"/>
    <w:rsid w:val="00A4206F"/>
    <w:rsid w:val="00A6164F"/>
    <w:rsid w:val="00A718F2"/>
    <w:rsid w:val="00A8412E"/>
    <w:rsid w:val="00A84ECA"/>
    <w:rsid w:val="00AA60F4"/>
    <w:rsid w:val="00AB7531"/>
    <w:rsid w:val="00AC1FE1"/>
    <w:rsid w:val="00AC52F5"/>
    <w:rsid w:val="00AC70D2"/>
    <w:rsid w:val="00AE52AB"/>
    <w:rsid w:val="00AF396E"/>
    <w:rsid w:val="00AF6727"/>
    <w:rsid w:val="00AF6FA0"/>
    <w:rsid w:val="00B37396"/>
    <w:rsid w:val="00B37E2B"/>
    <w:rsid w:val="00B454DB"/>
    <w:rsid w:val="00B52A21"/>
    <w:rsid w:val="00B645B7"/>
    <w:rsid w:val="00B9135A"/>
    <w:rsid w:val="00B96905"/>
    <w:rsid w:val="00BA7FD4"/>
    <w:rsid w:val="00BC1E43"/>
    <w:rsid w:val="00C06476"/>
    <w:rsid w:val="00C15ABC"/>
    <w:rsid w:val="00C227C6"/>
    <w:rsid w:val="00C255E1"/>
    <w:rsid w:val="00C4585B"/>
    <w:rsid w:val="00C57CCB"/>
    <w:rsid w:val="00C75575"/>
    <w:rsid w:val="00C82D37"/>
    <w:rsid w:val="00CA180C"/>
    <w:rsid w:val="00CB04D1"/>
    <w:rsid w:val="00CC32EA"/>
    <w:rsid w:val="00CC637A"/>
    <w:rsid w:val="00D2478C"/>
    <w:rsid w:val="00D30A44"/>
    <w:rsid w:val="00D42343"/>
    <w:rsid w:val="00D46520"/>
    <w:rsid w:val="00D47C1C"/>
    <w:rsid w:val="00D50224"/>
    <w:rsid w:val="00D55C78"/>
    <w:rsid w:val="00D64B18"/>
    <w:rsid w:val="00D74CCA"/>
    <w:rsid w:val="00DE3D8F"/>
    <w:rsid w:val="00DF35AD"/>
    <w:rsid w:val="00E0154C"/>
    <w:rsid w:val="00E264F0"/>
    <w:rsid w:val="00E416CB"/>
    <w:rsid w:val="00E42A9B"/>
    <w:rsid w:val="00E56E5F"/>
    <w:rsid w:val="00E62CB2"/>
    <w:rsid w:val="00E63C8C"/>
    <w:rsid w:val="00E66FBF"/>
    <w:rsid w:val="00EC699A"/>
    <w:rsid w:val="00EC7A1B"/>
    <w:rsid w:val="00EF1795"/>
    <w:rsid w:val="00F05166"/>
    <w:rsid w:val="00F23274"/>
    <w:rsid w:val="00F61827"/>
    <w:rsid w:val="00F719B4"/>
    <w:rsid w:val="00F71A56"/>
    <w:rsid w:val="00F84E23"/>
    <w:rsid w:val="00FA6E4A"/>
    <w:rsid w:val="00FC5E43"/>
    <w:rsid w:val="00FD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F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E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rsid w:val="00572446"/>
  </w:style>
  <w:style w:type="paragraph" w:styleId="a4">
    <w:name w:val="List Paragraph"/>
    <w:basedOn w:val="a"/>
    <w:uiPriority w:val="34"/>
    <w:qFormat/>
    <w:rsid w:val="00D74CCA"/>
    <w:pPr>
      <w:ind w:left="720"/>
      <w:contextualSpacing/>
    </w:pPr>
  </w:style>
  <w:style w:type="character" w:styleId="a5">
    <w:name w:val="Hyperlink"/>
    <w:rsid w:val="002616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6E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E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F67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6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67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67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E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rsid w:val="00572446"/>
  </w:style>
  <w:style w:type="paragraph" w:styleId="a4">
    <w:name w:val="List Paragraph"/>
    <w:basedOn w:val="a"/>
    <w:uiPriority w:val="34"/>
    <w:qFormat/>
    <w:rsid w:val="00D74CCA"/>
    <w:pPr>
      <w:ind w:left="720"/>
      <w:contextualSpacing/>
    </w:pPr>
  </w:style>
  <w:style w:type="character" w:styleId="a5">
    <w:name w:val="Hyperlink"/>
    <w:rsid w:val="002616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6E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E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F67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6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67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67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7</cp:revision>
  <cp:lastPrinted>2019-02-06T02:59:00Z</cp:lastPrinted>
  <dcterms:created xsi:type="dcterms:W3CDTF">2022-09-23T08:30:00Z</dcterms:created>
  <dcterms:modified xsi:type="dcterms:W3CDTF">2022-09-28T10:18:00Z</dcterms:modified>
</cp:coreProperties>
</file>